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C3DE" w14:textId="77777777" w:rsidR="00A86B33" w:rsidRPr="00DC466F" w:rsidRDefault="002D46F8">
      <w:pPr>
        <w:spacing w:before="240"/>
        <w:jc w:val="center"/>
        <w:rPr>
          <w:rFonts w:asciiTheme="majorHAnsi" w:hAnsiTheme="majorHAnsi" w:cstheme="majorHAnsi"/>
          <w:b/>
          <w:szCs w:val="28"/>
          <w:lang w:val="vi-VN"/>
        </w:rPr>
      </w:pPr>
      <w:r>
        <w:rPr>
          <w:rFonts w:asciiTheme="majorHAnsi" w:hAnsiTheme="majorHAnsi" w:cstheme="majorHAnsi"/>
          <w:b/>
          <w:noProof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F13EAD" wp14:editId="43FE5F32">
                <wp:simplePos x="0" y="0"/>
                <wp:positionH relativeFrom="column">
                  <wp:posOffset>-165735</wp:posOffset>
                </wp:positionH>
                <wp:positionV relativeFrom="paragraph">
                  <wp:posOffset>-120015</wp:posOffset>
                </wp:positionV>
                <wp:extent cx="6161964" cy="9563100"/>
                <wp:effectExtent l="19050" t="19050" r="29845" b="381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1964" cy="9563100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314B17D7" id="Rectangle 2" o:spid="_x0000_s1026" style="position:absolute;margin-left:-13.05pt;margin-top:-9.45pt;width:485.2pt;height:75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" filled="f" strokeweight="4.5pt">
                <v:stroke linestyle="thickThin"/>
              </v:rect>
            </w:pict>
          </mc:Fallback>
        </mc:AlternateContent>
      </w:r>
      <w:r w:rsidR="00A86B33" w:rsidRPr="00DC466F">
        <w:rPr>
          <w:rFonts w:asciiTheme="majorHAnsi" w:hAnsiTheme="majorHAnsi" w:cstheme="majorHAnsi"/>
          <w:b/>
          <w:szCs w:val="28"/>
          <w:lang w:val="vi-VN"/>
        </w:rPr>
        <w:t>CỘNG HÒA XÃ HỘI CHỦ NGHĨA VIỆT NAM</w:t>
      </w:r>
    </w:p>
    <w:p w14:paraId="6533F88F" w14:textId="77777777" w:rsidR="00A86B33" w:rsidRPr="00DC466F" w:rsidRDefault="00A86B33">
      <w:pPr>
        <w:jc w:val="center"/>
        <w:rPr>
          <w:rFonts w:asciiTheme="majorHAnsi" w:hAnsiTheme="majorHAnsi" w:cstheme="majorHAnsi"/>
          <w:b/>
          <w:szCs w:val="28"/>
        </w:rPr>
      </w:pPr>
      <w:r w:rsidRPr="00DC466F">
        <w:rPr>
          <w:rFonts w:asciiTheme="majorHAnsi" w:hAnsiTheme="majorHAnsi" w:cstheme="majorHAnsi"/>
          <w:b/>
          <w:szCs w:val="28"/>
        </w:rPr>
        <w:t>Độc Lập – Tự do – Hạnh phúc</w:t>
      </w:r>
    </w:p>
    <w:p w14:paraId="15D368C8" w14:textId="77777777" w:rsidR="00A86B33" w:rsidRPr="00DC466F" w:rsidRDefault="00A86B33">
      <w:pPr>
        <w:spacing w:before="40" w:line="264" w:lineRule="auto"/>
        <w:jc w:val="center"/>
        <w:rPr>
          <w:rFonts w:asciiTheme="majorHAnsi" w:hAnsiTheme="majorHAnsi" w:cstheme="majorHAnsi"/>
          <w:b/>
          <w:szCs w:val="28"/>
        </w:rPr>
      </w:pPr>
      <w:r w:rsidRPr="00DC466F">
        <w:rPr>
          <w:rFonts w:asciiTheme="majorHAnsi" w:hAnsiTheme="majorHAnsi" w:cstheme="majorHAnsi"/>
          <w:b/>
          <w:szCs w:val="28"/>
        </w:rPr>
        <w:t>---------o0o---------</w:t>
      </w:r>
    </w:p>
    <w:p w14:paraId="6A678A89" w14:textId="77777777" w:rsidR="00A86B33" w:rsidRPr="00DC466F" w:rsidRDefault="00A86B33">
      <w:pPr>
        <w:spacing w:before="120"/>
        <w:jc w:val="center"/>
        <w:rPr>
          <w:rFonts w:asciiTheme="majorHAnsi" w:hAnsiTheme="majorHAnsi" w:cstheme="majorHAnsi"/>
          <w:szCs w:val="28"/>
        </w:rPr>
      </w:pPr>
    </w:p>
    <w:p w14:paraId="213A875B" w14:textId="77777777" w:rsidR="00A86B33" w:rsidRPr="00DC466F" w:rsidRDefault="00A86B33">
      <w:pPr>
        <w:jc w:val="center"/>
        <w:rPr>
          <w:rFonts w:asciiTheme="majorHAnsi" w:hAnsiTheme="majorHAnsi" w:cstheme="majorHAnsi"/>
          <w:szCs w:val="28"/>
          <w:lang w:val="vi-VN"/>
        </w:rPr>
      </w:pPr>
    </w:p>
    <w:p w14:paraId="5D6782E0" w14:textId="77777777" w:rsidR="001D33AD" w:rsidRPr="00DC466F" w:rsidRDefault="001D33AD">
      <w:pPr>
        <w:jc w:val="center"/>
        <w:rPr>
          <w:rFonts w:asciiTheme="majorHAnsi" w:hAnsiTheme="majorHAnsi" w:cstheme="majorHAnsi"/>
          <w:szCs w:val="28"/>
          <w:lang w:val="vi-VN"/>
        </w:rPr>
      </w:pPr>
    </w:p>
    <w:p w14:paraId="6714BCE4" w14:textId="77777777" w:rsidR="001D33AD" w:rsidRPr="00DC466F" w:rsidRDefault="001D33AD">
      <w:pPr>
        <w:jc w:val="center"/>
        <w:rPr>
          <w:rFonts w:asciiTheme="majorHAnsi" w:hAnsiTheme="majorHAnsi" w:cstheme="majorHAnsi"/>
          <w:szCs w:val="28"/>
          <w:lang w:val="vi-VN"/>
        </w:rPr>
      </w:pPr>
    </w:p>
    <w:p w14:paraId="219F57CA" w14:textId="77777777" w:rsidR="001D33AD" w:rsidRPr="00DC466F" w:rsidRDefault="001D33AD">
      <w:pPr>
        <w:jc w:val="center"/>
        <w:rPr>
          <w:rFonts w:asciiTheme="majorHAnsi" w:hAnsiTheme="majorHAnsi" w:cstheme="majorHAnsi"/>
          <w:szCs w:val="28"/>
          <w:lang w:val="vi-VN"/>
        </w:rPr>
      </w:pPr>
    </w:p>
    <w:p w14:paraId="78F79581" w14:textId="77777777" w:rsidR="001D33AD" w:rsidRPr="00DC466F" w:rsidRDefault="001D33AD">
      <w:pPr>
        <w:jc w:val="center"/>
        <w:rPr>
          <w:rFonts w:asciiTheme="majorHAnsi" w:hAnsiTheme="majorHAnsi" w:cstheme="majorHAnsi"/>
          <w:szCs w:val="28"/>
          <w:lang w:val="vi-VN"/>
        </w:rPr>
      </w:pPr>
    </w:p>
    <w:p w14:paraId="4D2F6DC0" w14:textId="77777777" w:rsidR="001D33AD" w:rsidRPr="00DC466F" w:rsidRDefault="001D33AD">
      <w:pPr>
        <w:jc w:val="center"/>
        <w:rPr>
          <w:rFonts w:asciiTheme="majorHAnsi" w:hAnsiTheme="majorHAnsi" w:cstheme="majorHAnsi"/>
          <w:szCs w:val="28"/>
          <w:lang w:val="vi-VN"/>
        </w:rPr>
      </w:pPr>
    </w:p>
    <w:p w14:paraId="2F922A34" w14:textId="77777777" w:rsidR="001D33AD" w:rsidRPr="00DC466F" w:rsidRDefault="001D33AD">
      <w:pPr>
        <w:jc w:val="center"/>
        <w:rPr>
          <w:rFonts w:asciiTheme="majorHAnsi" w:hAnsiTheme="majorHAnsi" w:cstheme="majorHAnsi"/>
          <w:szCs w:val="28"/>
          <w:lang w:val="vi-VN"/>
        </w:rPr>
      </w:pPr>
    </w:p>
    <w:p w14:paraId="1569E35C" w14:textId="77777777" w:rsidR="001D33AD" w:rsidRPr="00915366" w:rsidRDefault="002D46F8" w:rsidP="007E18E0">
      <w:pPr>
        <w:jc w:val="center"/>
        <w:rPr>
          <w:rFonts w:asciiTheme="majorHAnsi" w:hAnsiTheme="majorHAnsi" w:cstheme="majorHAnsi"/>
          <w:b/>
          <w:sz w:val="40"/>
          <w:szCs w:val="40"/>
        </w:rPr>
      </w:pPr>
      <w:r w:rsidRPr="00915366">
        <w:rPr>
          <w:rFonts w:asciiTheme="majorHAnsi" w:hAnsiTheme="majorHAnsi" w:cstheme="majorHAnsi"/>
          <w:b/>
          <w:sz w:val="40"/>
          <w:szCs w:val="40"/>
        </w:rPr>
        <w:t>BÁO CÁO KẾT QUẢ</w:t>
      </w:r>
    </w:p>
    <w:p w14:paraId="1A440B6D" w14:textId="77777777" w:rsidR="00A86B33" w:rsidRPr="00915366" w:rsidRDefault="001D33AD" w:rsidP="007E18E0">
      <w:pPr>
        <w:jc w:val="center"/>
        <w:rPr>
          <w:rFonts w:asciiTheme="majorHAnsi" w:hAnsiTheme="majorHAnsi" w:cstheme="majorHAnsi"/>
          <w:b/>
          <w:spacing w:val="-4"/>
          <w:sz w:val="34"/>
          <w:szCs w:val="34"/>
        </w:rPr>
      </w:pPr>
      <w:r w:rsidRPr="00915366">
        <w:rPr>
          <w:rFonts w:asciiTheme="majorHAnsi" w:hAnsiTheme="majorHAnsi" w:cstheme="majorHAnsi"/>
          <w:b/>
          <w:spacing w:val="-4"/>
          <w:sz w:val="34"/>
          <w:szCs w:val="34"/>
          <w:lang w:val="vi-VN"/>
        </w:rPr>
        <w:t xml:space="preserve">KHẢO SÁT </w:t>
      </w:r>
      <w:r w:rsidR="002D46F8" w:rsidRPr="00915366">
        <w:rPr>
          <w:rFonts w:asciiTheme="majorHAnsi" w:hAnsiTheme="majorHAnsi" w:cstheme="majorHAnsi"/>
          <w:b/>
          <w:spacing w:val="-4"/>
          <w:sz w:val="34"/>
          <w:szCs w:val="34"/>
        </w:rPr>
        <w:t xml:space="preserve">ĐỊA </w:t>
      </w:r>
      <w:r w:rsidR="00553086" w:rsidRPr="00915366">
        <w:rPr>
          <w:rFonts w:asciiTheme="majorHAnsi" w:hAnsiTheme="majorHAnsi" w:cstheme="majorHAnsi"/>
          <w:b/>
          <w:spacing w:val="-4"/>
          <w:sz w:val="34"/>
          <w:szCs w:val="34"/>
        </w:rPr>
        <w:t>CHẤT</w:t>
      </w:r>
      <w:r w:rsidR="00680932" w:rsidRPr="00915366">
        <w:rPr>
          <w:rFonts w:asciiTheme="majorHAnsi" w:hAnsiTheme="majorHAnsi" w:cstheme="majorHAnsi"/>
          <w:b/>
          <w:spacing w:val="-4"/>
          <w:sz w:val="34"/>
          <w:szCs w:val="34"/>
        </w:rPr>
        <w:t xml:space="preserve"> </w:t>
      </w:r>
      <w:r w:rsidRPr="00915366">
        <w:rPr>
          <w:rFonts w:asciiTheme="majorHAnsi" w:hAnsiTheme="majorHAnsi" w:cstheme="majorHAnsi"/>
          <w:b/>
          <w:spacing w:val="-4"/>
          <w:sz w:val="34"/>
          <w:szCs w:val="34"/>
          <w:lang w:val="vi-VN"/>
        </w:rPr>
        <w:t>XÂY DỰNG</w:t>
      </w:r>
      <w:r w:rsidR="006177A7" w:rsidRPr="00915366">
        <w:rPr>
          <w:rFonts w:asciiTheme="majorHAnsi" w:hAnsiTheme="majorHAnsi" w:cstheme="majorHAnsi"/>
          <w:b/>
          <w:spacing w:val="-4"/>
          <w:sz w:val="34"/>
          <w:szCs w:val="34"/>
        </w:rPr>
        <w:t xml:space="preserve"> CÔNG TRÌNH</w:t>
      </w:r>
    </w:p>
    <w:p w14:paraId="3F77279E" w14:textId="77777777" w:rsidR="0030177A" w:rsidRPr="00553086" w:rsidRDefault="0030177A" w:rsidP="0030177A">
      <w:pPr>
        <w:jc w:val="center"/>
        <w:rPr>
          <w:rFonts w:asciiTheme="majorHAnsi" w:hAnsiTheme="majorHAnsi" w:cstheme="majorHAnsi"/>
          <w:spacing w:val="-4"/>
          <w:szCs w:val="28"/>
        </w:rPr>
      </w:pPr>
      <w:r>
        <w:rPr>
          <w:rFonts w:asciiTheme="majorHAnsi" w:hAnsiTheme="majorHAnsi" w:cstheme="majorHAnsi"/>
          <w:spacing w:val="-4"/>
          <w:szCs w:val="28"/>
        </w:rPr>
        <w:t xml:space="preserve"> </w:t>
      </w:r>
    </w:p>
    <w:tbl>
      <w:tblPr>
        <w:tblStyle w:val="TableGrid"/>
        <w:tblW w:w="921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9"/>
        <w:gridCol w:w="296"/>
        <w:gridCol w:w="7219"/>
      </w:tblGrid>
      <w:tr w:rsidR="00323366" w:rsidRPr="00DC466F" w14:paraId="0F23B98F" w14:textId="77777777" w:rsidTr="000D2AEA">
        <w:tc>
          <w:tcPr>
            <w:tcW w:w="1701" w:type="dxa"/>
          </w:tcPr>
          <w:p w14:paraId="5937BC20" w14:textId="0100ACE6" w:rsidR="00323366" w:rsidRPr="00915366" w:rsidRDefault="00667F74" w:rsidP="009E4382">
            <w:pPr>
              <w:spacing w:before="120" w:line="264" w:lineRule="auto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Công trình</w:t>
            </w:r>
          </w:p>
        </w:tc>
        <w:tc>
          <w:tcPr>
            <w:tcW w:w="284" w:type="dxa"/>
          </w:tcPr>
          <w:p w14:paraId="4A390EC3" w14:textId="77777777" w:rsidR="00323366" w:rsidRPr="00915366" w:rsidRDefault="00323366" w:rsidP="009E4382">
            <w:pPr>
              <w:spacing w:before="120" w:line="264" w:lineRule="auto"/>
              <w:jc w:val="center"/>
              <w:rPr>
                <w:rFonts w:asciiTheme="majorHAnsi" w:hAnsiTheme="majorHAnsi" w:cstheme="majorHAnsi"/>
                <w:b/>
                <w:sz w:val="24"/>
              </w:rPr>
            </w:pPr>
            <w:r w:rsidRPr="00915366">
              <w:rPr>
                <w:rFonts w:asciiTheme="majorHAnsi" w:hAnsiTheme="majorHAnsi" w:cstheme="majorHAnsi"/>
                <w:b/>
                <w:sz w:val="24"/>
              </w:rPr>
              <w:t>:</w:t>
            </w:r>
          </w:p>
        </w:tc>
        <w:tc>
          <w:tcPr>
            <w:tcW w:w="7229" w:type="dxa"/>
          </w:tcPr>
          <w:p w14:paraId="09F82157" w14:textId="614BEE0A" w:rsidR="007B3E1D" w:rsidRPr="00915366" w:rsidRDefault="000F10C1" w:rsidP="009E4382">
            <w:pPr>
              <w:spacing w:before="120" w:line="264" w:lineRule="auto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NHÀ MÁY</w:t>
            </w:r>
            <w:r w:rsidR="00960504">
              <w:rPr>
                <w:rFonts w:asciiTheme="majorHAnsi" w:hAnsiTheme="majorHAnsi" w:cstheme="majorHAnsi"/>
                <w:b/>
                <w:sz w:val="24"/>
              </w:rPr>
              <w:t xml:space="preserve"> ĐỨC</w:t>
            </w:r>
            <w:r w:rsidR="003E7DD3">
              <w:rPr>
                <w:rFonts w:asciiTheme="majorHAnsi" w:hAnsiTheme="majorHAnsi" w:cstheme="majorHAnsi"/>
                <w:b/>
                <w:sz w:val="24"/>
              </w:rPr>
              <w:t xml:space="preserve"> MINH</w:t>
            </w:r>
            <w:r w:rsidR="00960504">
              <w:rPr>
                <w:rFonts w:asciiTheme="majorHAnsi" w:hAnsiTheme="majorHAnsi" w:cstheme="majorHAnsi"/>
                <w:b/>
                <w:sz w:val="24"/>
              </w:rPr>
              <w:t xml:space="preserve"> VINA TECH</w:t>
            </w:r>
          </w:p>
        </w:tc>
      </w:tr>
      <w:tr w:rsidR="00323366" w:rsidRPr="00DC466F" w14:paraId="7317C942" w14:textId="77777777" w:rsidTr="000D2AEA">
        <w:tc>
          <w:tcPr>
            <w:tcW w:w="1701" w:type="dxa"/>
          </w:tcPr>
          <w:p w14:paraId="68926A34" w14:textId="77777777" w:rsidR="00323366" w:rsidRPr="00915366" w:rsidRDefault="00323366" w:rsidP="009E4382">
            <w:pPr>
              <w:spacing w:before="120" w:line="264" w:lineRule="auto"/>
              <w:rPr>
                <w:rFonts w:asciiTheme="majorHAnsi" w:hAnsiTheme="majorHAnsi" w:cstheme="majorHAnsi"/>
                <w:b/>
                <w:sz w:val="24"/>
              </w:rPr>
            </w:pPr>
            <w:r w:rsidRPr="00915366">
              <w:rPr>
                <w:rFonts w:asciiTheme="majorHAnsi" w:hAnsiTheme="majorHAnsi" w:cstheme="majorHAnsi"/>
                <w:b/>
                <w:sz w:val="24"/>
              </w:rPr>
              <w:t>Địa điểm</w:t>
            </w:r>
          </w:p>
        </w:tc>
        <w:tc>
          <w:tcPr>
            <w:tcW w:w="284" w:type="dxa"/>
          </w:tcPr>
          <w:p w14:paraId="54014320" w14:textId="77777777" w:rsidR="00323366" w:rsidRPr="00915366" w:rsidRDefault="00323366" w:rsidP="009E4382">
            <w:pPr>
              <w:spacing w:before="120" w:line="264" w:lineRule="auto"/>
              <w:jc w:val="center"/>
              <w:rPr>
                <w:rFonts w:asciiTheme="majorHAnsi" w:hAnsiTheme="majorHAnsi" w:cstheme="majorHAnsi"/>
                <w:b/>
                <w:sz w:val="24"/>
              </w:rPr>
            </w:pPr>
            <w:r w:rsidRPr="00915366">
              <w:rPr>
                <w:rFonts w:asciiTheme="majorHAnsi" w:hAnsiTheme="majorHAnsi" w:cstheme="majorHAnsi"/>
                <w:b/>
                <w:sz w:val="24"/>
              </w:rPr>
              <w:t>:</w:t>
            </w:r>
          </w:p>
        </w:tc>
        <w:tc>
          <w:tcPr>
            <w:tcW w:w="7229" w:type="dxa"/>
          </w:tcPr>
          <w:p w14:paraId="4F791497" w14:textId="23FFA7F3" w:rsidR="00323366" w:rsidRPr="00915366" w:rsidRDefault="00960504" w:rsidP="0030177A">
            <w:pPr>
              <w:pStyle w:val="Heading1"/>
              <w:tabs>
                <w:tab w:val="left" w:pos="9923"/>
              </w:tabs>
              <w:spacing w:before="120" w:line="264" w:lineRule="auto"/>
              <w:ind w:left="0" w:firstLine="0"/>
              <w:rPr>
                <w:rFonts w:asciiTheme="majorHAnsi" w:hAnsiTheme="majorHAnsi" w:cstheme="majorHAnsi"/>
                <w:b/>
                <w:bCs/>
                <w:i w:val="0"/>
                <w:spacing w:val="-8"/>
                <w:sz w:val="24"/>
                <w:lang w:val="vi-VN"/>
              </w:rPr>
            </w:pPr>
            <w:r>
              <w:rPr>
                <w:rFonts w:asciiTheme="majorHAnsi" w:hAnsiTheme="majorHAnsi" w:cstheme="majorHAnsi"/>
                <w:b/>
                <w:bCs/>
                <w:i w:val="0"/>
                <w:spacing w:val="-8"/>
                <w:sz w:val="24"/>
              </w:rPr>
              <w:t>MỘT PHẦN LÔ ĐẤT CN-13-1, CỤM CÔNG NGHIỆP NHAM SƠN-YÊN LƯ, HUYỆN YÊN DŨNG, TỈNH BẮC GIANG</w:t>
            </w:r>
          </w:p>
        </w:tc>
      </w:tr>
      <w:tr w:rsidR="000B2B3A" w:rsidRPr="00DC466F" w14:paraId="189084D0" w14:textId="77777777" w:rsidTr="000D2AEA">
        <w:tc>
          <w:tcPr>
            <w:tcW w:w="1701" w:type="dxa"/>
          </w:tcPr>
          <w:p w14:paraId="7290D219" w14:textId="7445DF40" w:rsidR="000B2B3A" w:rsidRPr="00915366" w:rsidRDefault="003603B8" w:rsidP="009E4382">
            <w:pPr>
              <w:spacing w:before="120" w:line="264" w:lineRule="auto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Chủ đầu tư</w:t>
            </w:r>
          </w:p>
        </w:tc>
        <w:tc>
          <w:tcPr>
            <w:tcW w:w="284" w:type="dxa"/>
          </w:tcPr>
          <w:p w14:paraId="38D9034A" w14:textId="77777777" w:rsidR="000B2B3A" w:rsidRPr="00915366" w:rsidRDefault="000B2B3A" w:rsidP="009E4382">
            <w:pPr>
              <w:spacing w:before="120" w:line="264" w:lineRule="auto"/>
              <w:jc w:val="center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:</w:t>
            </w:r>
          </w:p>
        </w:tc>
        <w:tc>
          <w:tcPr>
            <w:tcW w:w="7229" w:type="dxa"/>
          </w:tcPr>
          <w:p w14:paraId="7860119C" w14:textId="45EB25D4" w:rsidR="000B2B3A" w:rsidRDefault="000B2B3A" w:rsidP="001068D7">
            <w:pPr>
              <w:pStyle w:val="Heading1"/>
              <w:tabs>
                <w:tab w:val="left" w:pos="9923"/>
              </w:tabs>
              <w:spacing w:before="120" w:line="264" w:lineRule="auto"/>
              <w:ind w:left="0" w:firstLine="0"/>
              <w:rPr>
                <w:rFonts w:asciiTheme="majorHAnsi" w:hAnsiTheme="majorHAnsi" w:cstheme="majorHAnsi"/>
                <w:b/>
                <w:bCs/>
                <w:i w:val="0"/>
                <w:spacing w:val="-8"/>
                <w:sz w:val="24"/>
              </w:rPr>
            </w:pPr>
            <w:r>
              <w:rPr>
                <w:rFonts w:asciiTheme="majorHAnsi" w:hAnsiTheme="majorHAnsi" w:cstheme="majorHAnsi"/>
                <w:b/>
                <w:bCs/>
                <w:i w:val="0"/>
                <w:spacing w:val="-8"/>
                <w:sz w:val="24"/>
              </w:rPr>
              <w:t xml:space="preserve">CÔNG TY </w:t>
            </w:r>
            <w:r w:rsidR="000F10C1">
              <w:rPr>
                <w:rFonts w:asciiTheme="majorHAnsi" w:hAnsiTheme="majorHAnsi" w:cstheme="majorHAnsi"/>
                <w:b/>
                <w:bCs/>
                <w:i w:val="0"/>
                <w:spacing w:val="-8"/>
                <w:sz w:val="24"/>
              </w:rPr>
              <w:t xml:space="preserve">TNHH </w:t>
            </w:r>
            <w:r w:rsidR="00960504">
              <w:rPr>
                <w:rFonts w:asciiTheme="majorHAnsi" w:hAnsiTheme="majorHAnsi" w:cstheme="majorHAnsi"/>
                <w:b/>
                <w:bCs/>
                <w:i w:val="0"/>
                <w:spacing w:val="-8"/>
                <w:sz w:val="24"/>
              </w:rPr>
              <w:t>ĐỨC</w:t>
            </w:r>
            <w:r w:rsidR="003E7DD3">
              <w:rPr>
                <w:rFonts w:asciiTheme="majorHAnsi" w:hAnsiTheme="majorHAnsi" w:cstheme="majorHAnsi"/>
                <w:b/>
                <w:bCs/>
                <w:i w:val="0"/>
                <w:spacing w:val="-8"/>
                <w:sz w:val="24"/>
              </w:rPr>
              <w:t xml:space="preserve"> MINH</w:t>
            </w:r>
            <w:r w:rsidR="00960504">
              <w:rPr>
                <w:rFonts w:asciiTheme="majorHAnsi" w:hAnsiTheme="majorHAnsi" w:cstheme="majorHAnsi"/>
                <w:b/>
                <w:bCs/>
                <w:i w:val="0"/>
                <w:spacing w:val="-8"/>
                <w:sz w:val="24"/>
              </w:rPr>
              <w:t xml:space="preserve"> VINA TECH</w:t>
            </w:r>
          </w:p>
        </w:tc>
      </w:tr>
      <w:tr w:rsidR="003603B8" w:rsidRPr="00DC466F" w14:paraId="6805D725" w14:textId="77777777" w:rsidTr="000D2AEA">
        <w:tc>
          <w:tcPr>
            <w:tcW w:w="1701" w:type="dxa"/>
          </w:tcPr>
          <w:p w14:paraId="7B43CBD8" w14:textId="4C1158C4" w:rsidR="003603B8" w:rsidRPr="00915366" w:rsidRDefault="003603B8" w:rsidP="003603B8">
            <w:pPr>
              <w:spacing w:before="120" w:line="264" w:lineRule="auto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Đơn vị tư vấn</w:t>
            </w:r>
          </w:p>
        </w:tc>
        <w:tc>
          <w:tcPr>
            <w:tcW w:w="284" w:type="dxa"/>
          </w:tcPr>
          <w:p w14:paraId="72F004B8" w14:textId="5087311E" w:rsidR="003603B8" w:rsidRPr="00915366" w:rsidRDefault="003603B8" w:rsidP="003603B8">
            <w:pPr>
              <w:spacing w:before="120" w:line="264" w:lineRule="auto"/>
              <w:jc w:val="center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:</w:t>
            </w:r>
          </w:p>
        </w:tc>
        <w:tc>
          <w:tcPr>
            <w:tcW w:w="7229" w:type="dxa"/>
          </w:tcPr>
          <w:p w14:paraId="7CF1EC5E" w14:textId="6D742489" w:rsidR="003603B8" w:rsidRPr="00915366" w:rsidRDefault="003603B8" w:rsidP="003603B8">
            <w:pPr>
              <w:spacing w:before="120" w:line="264" w:lineRule="auto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bCs/>
                <w:spacing w:val="-8"/>
                <w:sz w:val="24"/>
              </w:rPr>
              <w:t>CÔNG TY CP TƯ VẤN ĐẦU TƯ VÀ XÂY LẮP SÔNG HỒNG</w:t>
            </w:r>
          </w:p>
        </w:tc>
      </w:tr>
    </w:tbl>
    <w:p w14:paraId="431B902A" w14:textId="77777777" w:rsidR="00417A3F" w:rsidRDefault="00417A3F" w:rsidP="001D33AD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1376806A" w14:textId="77777777" w:rsidR="00FC0DAE" w:rsidRPr="00FC0DAE" w:rsidRDefault="00FC0DAE" w:rsidP="001D33AD">
      <w:pPr>
        <w:jc w:val="center"/>
        <w:rPr>
          <w:rFonts w:asciiTheme="majorHAnsi" w:hAnsiTheme="majorHAnsi" w:cstheme="majorHAnsi"/>
          <w:sz w:val="22"/>
          <w:szCs w:val="22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321683" w:rsidRPr="00FC0DAE" w14:paraId="1B0988E7" w14:textId="77777777" w:rsidTr="003603B8">
        <w:trPr>
          <w:trHeight w:val="591"/>
        </w:trPr>
        <w:tc>
          <w:tcPr>
            <w:tcW w:w="4644" w:type="dxa"/>
          </w:tcPr>
          <w:p w14:paraId="64975BB4" w14:textId="20A1C312" w:rsidR="007B3E1D" w:rsidRPr="00FC0DAE" w:rsidRDefault="007B3E1D" w:rsidP="003603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1DA5FFE7" w14:textId="77777777" w:rsidR="0030177A" w:rsidRPr="00402974" w:rsidRDefault="00402974" w:rsidP="00402974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>
              <w:rPr>
                <w:rFonts w:asciiTheme="majorHAnsi" w:hAnsiTheme="majorHAnsi" w:cstheme="majorHAnsi"/>
                <w:sz w:val="24"/>
              </w:rPr>
              <w:t>ĐẠI DIỆN ĐƠN VỊ TƯ VẤN</w:t>
            </w:r>
          </w:p>
          <w:p w14:paraId="020776D1" w14:textId="3AEE5CD2" w:rsidR="007E18E0" w:rsidRDefault="00402974" w:rsidP="0030177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0297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CÔNG TY </w:t>
            </w:r>
            <w:r w:rsidR="00667F7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CỔ PHẦN TƯ VẤN ĐẦU TƯ VÀ </w:t>
            </w:r>
          </w:p>
          <w:p w14:paraId="04570FE5" w14:textId="4BAF6F7C" w:rsidR="007B3E1D" w:rsidRPr="00402974" w:rsidRDefault="00667F74" w:rsidP="0030177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XÂY LẮP SÔNG HỒNG</w:t>
            </w:r>
          </w:p>
        </w:tc>
      </w:tr>
    </w:tbl>
    <w:p w14:paraId="57D5CF0C" w14:textId="77777777" w:rsidR="00A86B33" w:rsidRPr="00DC466F" w:rsidRDefault="00A86B33">
      <w:pPr>
        <w:jc w:val="center"/>
        <w:rPr>
          <w:rFonts w:asciiTheme="majorHAnsi" w:hAnsiTheme="majorHAnsi" w:cstheme="majorHAnsi"/>
          <w:b/>
          <w:szCs w:val="28"/>
        </w:rPr>
      </w:pPr>
    </w:p>
    <w:p w14:paraId="4074E3FD" w14:textId="77777777" w:rsidR="00A86B33" w:rsidRPr="00DC466F" w:rsidRDefault="00A86B33">
      <w:pPr>
        <w:jc w:val="center"/>
        <w:rPr>
          <w:rFonts w:asciiTheme="majorHAnsi" w:hAnsiTheme="majorHAnsi" w:cstheme="majorHAnsi"/>
          <w:b/>
          <w:szCs w:val="28"/>
        </w:rPr>
      </w:pPr>
    </w:p>
    <w:p w14:paraId="5F5B3893" w14:textId="77777777" w:rsidR="00A86B33" w:rsidRPr="00DC466F" w:rsidRDefault="00A86B33">
      <w:pPr>
        <w:rPr>
          <w:rFonts w:asciiTheme="majorHAnsi" w:hAnsiTheme="majorHAnsi" w:cstheme="majorHAnsi"/>
          <w:szCs w:val="28"/>
        </w:rPr>
      </w:pPr>
    </w:p>
    <w:p w14:paraId="49964D2C" w14:textId="77777777" w:rsidR="00A86B33" w:rsidRPr="00DC466F" w:rsidRDefault="00A86B33">
      <w:pPr>
        <w:ind w:left="3600" w:firstLine="720"/>
        <w:jc w:val="center"/>
        <w:rPr>
          <w:rFonts w:asciiTheme="majorHAnsi" w:hAnsiTheme="majorHAnsi" w:cstheme="majorHAnsi"/>
          <w:i/>
          <w:szCs w:val="28"/>
        </w:rPr>
      </w:pPr>
    </w:p>
    <w:p w14:paraId="261B6ECC" w14:textId="77777777" w:rsidR="00A86B33" w:rsidRPr="00DC466F" w:rsidRDefault="00A86B33">
      <w:pPr>
        <w:rPr>
          <w:rFonts w:asciiTheme="majorHAnsi" w:hAnsiTheme="majorHAnsi" w:cstheme="majorHAnsi"/>
          <w:szCs w:val="28"/>
        </w:rPr>
      </w:pPr>
    </w:p>
    <w:p w14:paraId="05764B79" w14:textId="77777777" w:rsidR="00A86B33" w:rsidRPr="00DC466F" w:rsidRDefault="00A86B33" w:rsidP="00981E1F">
      <w:pPr>
        <w:rPr>
          <w:rFonts w:asciiTheme="majorHAnsi" w:hAnsiTheme="majorHAnsi" w:cstheme="majorHAnsi"/>
          <w:szCs w:val="28"/>
        </w:rPr>
      </w:pPr>
    </w:p>
    <w:p w14:paraId="263A1FC0" w14:textId="77777777" w:rsidR="00C10970" w:rsidRPr="00DC466F" w:rsidRDefault="00C10970">
      <w:pPr>
        <w:jc w:val="center"/>
        <w:rPr>
          <w:rFonts w:asciiTheme="majorHAnsi" w:hAnsiTheme="majorHAnsi" w:cstheme="majorHAnsi"/>
          <w:szCs w:val="28"/>
        </w:rPr>
      </w:pPr>
    </w:p>
    <w:p w14:paraId="1EE0C478" w14:textId="77777777" w:rsidR="001D33AD" w:rsidRPr="00DC466F" w:rsidRDefault="001D33AD">
      <w:pPr>
        <w:jc w:val="center"/>
        <w:rPr>
          <w:rFonts w:asciiTheme="majorHAnsi" w:hAnsiTheme="majorHAnsi" w:cstheme="majorHAnsi"/>
          <w:b/>
          <w:sz w:val="26"/>
          <w:szCs w:val="28"/>
        </w:rPr>
      </w:pPr>
    </w:p>
    <w:p w14:paraId="2FDE0085" w14:textId="77777777" w:rsidR="00AA3338" w:rsidRPr="00DC466F" w:rsidRDefault="00AA3338">
      <w:pPr>
        <w:jc w:val="center"/>
        <w:rPr>
          <w:rFonts w:asciiTheme="majorHAnsi" w:hAnsiTheme="majorHAnsi" w:cstheme="majorHAnsi"/>
          <w:b/>
          <w:sz w:val="26"/>
          <w:szCs w:val="28"/>
        </w:rPr>
      </w:pPr>
    </w:p>
    <w:p w14:paraId="72C6A862" w14:textId="77777777" w:rsidR="00211065" w:rsidRPr="00DC466F" w:rsidRDefault="00211065">
      <w:pPr>
        <w:jc w:val="center"/>
        <w:rPr>
          <w:rFonts w:asciiTheme="majorHAnsi" w:hAnsiTheme="majorHAnsi" w:cstheme="majorHAnsi"/>
          <w:b/>
          <w:sz w:val="26"/>
          <w:szCs w:val="28"/>
          <w:lang w:val="vi-VN"/>
        </w:rPr>
      </w:pPr>
    </w:p>
    <w:p w14:paraId="4A36AF09" w14:textId="77777777" w:rsidR="001D33AD" w:rsidRDefault="001D33AD">
      <w:pPr>
        <w:jc w:val="center"/>
        <w:rPr>
          <w:rFonts w:asciiTheme="majorHAnsi" w:hAnsiTheme="majorHAnsi" w:cstheme="majorHAnsi"/>
          <w:b/>
          <w:sz w:val="26"/>
          <w:szCs w:val="28"/>
        </w:rPr>
      </w:pPr>
    </w:p>
    <w:p w14:paraId="2EE5DACA" w14:textId="77777777" w:rsidR="00321683" w:rsidRDefault="00321683">
      <w:pPr>
        <w:jc w:val="center"/>
        <w:rPr>
          <w:rFonts w:asciiTheme="majorHAnsi" w:hAnsiTheme="majorHAnsi" w:cstheme="majorHAnsi"/>
          <w:b/>
          <w:sz w:val="26"/>
          <w:szCs w:val="28"/>
        </w:rPr>
      </w:pPr>
    </w:p>
    <w:p w14:paraId="43074E26" w14:textId="77777777" w:rsidR="00321683" w:rsidRDefault="00321683">
      <w:pPr>
        <w:jc w:val="center"/>
        <w:rPr>
          <w:rFonts w:asciiTheme="majorHAnsi" w:hAnsiTheme="majorHAnsi" w:cstheme="majorHAnsi"/>
          <w:b/>
          <w:sz w:val="26"/>
          <w:szCs w:val="28"/>
        </w:rPr>
      </w:pPr>
    </w:p>
    <w:p w14:paraId="0A4DEEAF" w14:textId="2454D36C" w:rsidR="00321683" w:rsidRDefault="00321683">
      <w:pPr>
        <w:jc w:val="center"/>
        <w:rPr>
          <w:rFonts w:asciiTheme="majorHAnsi" w:hAnsiTheme="majorHAnsi" w:cstheme="majorHAnsi"/>
          <w:b/>
          <w:sz w:val="26"/>
          <w:szCs w:val="28"/>
        </w:rPr>
      </w:pPr>
    </w:p>
    <w:p w14:paraId="653F94DF" w14:textId="35564A01" w:rsidR="00667F74" w:rsidRDefault="00611AF6">
      <w:pPr>
        <w:jc w:val="center"/>
        <w:rPr>
          <w:rFonts w:asciiTheme="majorHAnsi" w:hAnsiTheme="majorHAnsi" w:cstheme="majorHAnsi"/>
          <w:b/>
          <w:sz w:val="26"/>
          <w:szCs w:val="28"/>
        </w:rPr>
      </w:pPr>
      <w:r>
        <w:rPr>
          <w:rFonts w:asciiTheme="majorHAnsi" w:hAnsiTheme="majorHAnsi" w:cstheme="majorHAnsi"/>
          <w:b/>
          <w:sz w:val="26"/>
          <w:szCs w:val="28"/>
        </w:rPr>
        <w:tab/>
      </w:r>
    </w:p>
    <w:p w14:paraId="73888166" w14:textId="621D5DC7" w:rsidR="007E18E0" w:rsidRDefault="007E18E0" w:rsidP="007E18E0">
      <w:pPr>
        <w:rPr>
          <w:rFonts w:asciiTheme="majorHAnsi" w:hAnsiTheme="majorHAnsi" w:cstheme="majorHAnsi"/>
          <w:b/>
          <w:sz w:val="26"/>
          <w:szCs w:val="28"/>
        </w:rPr>
      </w:pPr>
    </w:p>
    <w:p w14:paraId="60282B8E" w14:textId="79982133" w:rsidR="00402974" w:rsidRDefault="00402974" w:rsidP="007E18E0">
      <w:pPr>
        <w:rPr>
          <w:rFonts w:asciiTheme="majorHAnsi" w:hAnsiTheme="majorHAnsi" w:cstheme="majorHAnsi"/>
          <w:b/>
          <w:sz w:val="26"/>
          <w:szCs w:val="28"/>
        </w:rPr>
      </w:pPr>
    </w:p>
    <w:p w14:paraId="2344D707" w14:textId="7CF45997" w:rsidR="008F308D" w:rsidRDefault="008F308D" w:rsidP="000B17A6">
      <w:pPr>
        <w:jc w:val="center"/>
        <w:rPr>
          <w:rFonts w:asciiTheme="majorHAnsi" w:hAnsiTheme="majorHAnsi" w:cstheme="majorHAnsi"/>
          <w:b/>
          <w:sz w:val="26"/>
          <w:szCs w:val="28"/>
        </w:rPr>
      </w:pPr>
    </w:p>
    <w:p w14:paraId="451DEDBE" w14:textId="77777777" w:rsidR="00F74309" w:rsidRDefault="00F74309" w:rsidP="000B17A6">
      <w:pPr>
        <w:jc w:val="center"/>
        <w:rPr>
          <w:rFonts w:asciiTheme="majorHAnsi" w:hAnsiTheme="majorHAnsi" w:cstheme="majorHAnsi"/>
          <w:b/>
          <w:sz w:val="26"/>
          <w:szCs w:val="28"/>
        </w:rPr>
      </w:pPr>
    </w:p>
    <w:p w14:paraId="090A4B23" w14:textId="269DAB43" w:rsidR="00A86B33" w:rsidRPr="00CD3BEC" w:rsidRDefault="00AA6466" w:rsidP="000B17A6">
      <w:pPr>
        <w:jc w:val="center"/>
        <w:rPr>
          <w:rFonts w:asciiTheme="majorHAnsi" w:hAnsiTheme="majorHAnsi" w:cstheme="majorHAnsi"/>
          <w:b/>
          <w:sz w:val="26"/>
          <w:szCs w:val="28"/>
        </w:rPr>
      </w:pPr>
      <w:r>
        <w:rPr>
          <w:rFonts w:asciiTheme="majorHAnsi" w:hAnsiTheme="majorHAnsi" w:cstheme="majorHAnsi"/>
          <w:b/>
          <w:sz w:val="26"/>
          <w:szCs w:val="28"/>
        </w:rPr>
        <w:t>Hà Nội</w:t>
      </w:r>
      <w:r w:rsidR="001D33AD" w:rsidRPr="00DC466F">
        <w:rPr>
          <w:rFonts w:asciiTheme="majorHAnsi" w:hAnsiTheme="majorHAnsi" w:cstheme="majorHAnsi"/>
          <w:b/>
          <w:sz w:val="26"/>
          <w:szCs w:val="28"/>
          <w:lang w:val="vi-VN"/>
        </w:rPr>
        <w:t xml:space="preserve"> </w:t>
      </w:r>
      <w:r w:rsidR="00C62654" w:rsidRPr="00DC466F">
        <w:rPr>
          <w:rFonts w:asciiTheme="majorHAnsi" w:hAnsiTheme="majorHAnsi" w:cstheme="majorHAnsi"/>
          <w:b/>
          <w:sz w:val="26"/>
          <w:szCs w:val="28"/>
          <w:lang w:val="vi-VN"/>
        </w:rPr>
        <w:t>20</w:t>
      </w:r>
      <w:r w:rsidR="00CD3BEC">
        <w:rPr>
          <w:rFonts w:asciiTheme="majorHAnsi" w:hAnsiTheme="majorHAnsi" w:cstheme="majorHAnsi"/>
          <w:b/>
          <w:sz w:val="26"/>
          <w:szCs w:val="28"/>
        </w:rPr>
        <w:t>2</w:t>
      </w:r>
      <w:r w:rsidR="000F10C1">
        <w:rPr>
          <w:rFonts w:asciiTheme="majorHAnsi" w:hAnsiTheme="majorHAnsi" w:cstheme="majorHAnsi"/>
          <w:b/>
          <w:sz w:val="26"/>
          <w:szCs w:val="28"/>
        </w:rPr>
        <w:t>3</w:t>
      </w:r>
    </w:p>
    <w:sectPr w:rsidR="00A86B33" w:rsidRPr="00CD3BEC" w:rsidSect="001068D7">
      <w:footerReference w:type="default" r:id="rId8"/>
      <w:type w:val="continuous"/>
      <w:pgSz w:w="11907" w:h="16840" w:code="9"/>
      <w:pgMar w:top="1134" w:right="1134" w:bottom="993" w:left="1701" w:header="284" w:footer="397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60483" w14:textId="77777777" w:rsidR="00AF5324" w:rsidRDefault="00AF5324">
      <w:r>
        <w:separator/>
      </w:r>
    </w:p>
  </w:endnote>
  <w:endnote w:type="continuationSeparator" w:id="0">
    <w:p w14:paraId="577CACA5" w14:textId="77777777" w:rsidR="00AF5324" w:rsidRDefault="00AF5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Avant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Century Schoolbook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E5BA3" w14:textId="77777777" w:rsidR="00FE2387" w:rsidRPr="00827573" w:rsidRDefault="00FE2387" w:rsidP="0082757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3EA65" w14:textId="77777777" w:rsidR="00AF5324" w:rsidRDefault="00AF5324">
      <w:r>
        <w:separator/>
      </w:r>
    </w:p>
  </w:footnote>
  <w:footnote w:type="continuationSeparator" w:id="0">
    <w:p w14:paraId="66F49A4C" w14:textId="77777777" w:rsidR="00AF5324" w:rsidRDefault="00AF5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5EE3"/>
    <w:multiLevelType w:val="hybridMultilevel"/>
    <w:tmpl w:val="E58A8F48"/>
    <w:lvl w:ilvl="0" w:tplc="4B78BAA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C85A10"/>
    <w:multiLevelType w:val="hybridMultilevel"/>
    <w:tmpl w:val="AA4E1084"/>
    <w:lvl w:ilvl="0" w:tplc="1138D0D8">
      <w:start w:val="1"/>
      <w:numFmt w:val="decimal"/>
      <w:lvlText w:val="III.%1."/>
      <w:lvlJc w:val="left"/>
      <w:pPr>
        <w:ind w:left="128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07" w:hanging="360"/>
      </w:pPr>
    </w:lvl>
    <w:lvl w:ilvl="2" w:tplc="042A001B" w:tentative="1">
      <w:start w:val="1"/>
      <w:numFmt w:val="lowerRoman"/>
      <w:lvlText w:val="%3."/>
      <w:lvlJc w:val="right"/>
      <w:pPr>
        <w:ind w:left="2727" w:hanging="180"/>
      </w:pPr>
    </w:lvl>
    <w:lvl w:ilvl="3" w:tplc="042A000F" w:tentative="1">
      <w:start w:val="1"/>
      <w:numFmt w:val="decimal"/>
      <w:lvlText w:val="%4."/>
      <w:lvlJc w:val="left"/>
      <w:pPr>
        <w:ind w:left="3447" w:hanging="360"/>
      </w:pPr>
    </w:lvl>
    <w:lvl w:ilvl="4" w:tplc="042A0019" w:tentative="1">
      <w:start w:val="1"/>
      <w:numFmt w:val="lowerLetter"/>
      <w:lvlText w:val="%5."/>
      <w:lvlJc w:val="left"/>
      <w:pPr>
        <w:ind w:left="4167" w:hanging="360"/>
      </w:pPr>
    </w:lvl>
    <w:lvl w:ilvl="5" w:tplc="042A001B" w:tentative="1">
      <w:start w:val="1"/>
      <w:numFmt w:val="lowerRoman"/>
      <w:lvlText w:val="%6."/>
      <w:lvlJc w:val="right"/>
      <w:pPr>
        <w:ind w:left="4887" w:hanging="180"/>
      </w:pPr>
    </w:lvl>
    <w:lvl w:ilvl="6" w:tplc="042A000F" w:tentative="1">
      <w:start w:val="1"/>
      <w:numFmt w:val="decimal"/>
      <w:lvlText w:val="%7."/>
      <w:lvlJc w:val="left"/>
      <w:pPr>
        <w:ind w:left="5607" w:hanging="360"/>
      </w:pPr>
    </w:lvl>
    <w:lvl w:ilvl="7" w:tplc="042A0019" w:tentative="1">
      <w:start w:val="1"/>
      <w:numFmt w:val="lowerLetter"/>
      <w:lvlText w:val="%8."/>
      <w:lvlJc w:val="left"/>
      <w:pPr>
        <w:ind w:left="6327" w:hanging="360"/>
      </w:pPr>
    </w:lvl>
    <w:lvl w:ilvl="8" w:tplc="042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6143C9"/>
    <w:multiLevelType w:val="hybridMultilevel"/>
    <w:tmpl w:val="84EEFEB2"/>
    <w:lvl w:ilvl="0" w:tplc="72F48112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CB45414"/>
    <w:multiLevelType w:val="hybridMultilevel"/>
    <w:tmpl w:val="B2C48292"/>
    <w:lvl w:ilvl="0" w:tplc="12EA1A5A">
      <w:start w:val="1"/>
      <w:numFmt w:val="decimal"/>
      <w:lvlText w:val="I.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61CD7"/>
    <w:multiLevelType w:val="hybridMultilevel"/>
    <w:tmpl w:val="5E9E4026"/>
    <w:lvl w:ilvl="0" w:tplc="E3084F84">
      <w:start w:val="1"/>
      <w:numFmt w:val="upperRoman"/>
      <w:lvlText w:val="%1."/>
      <w:lvlJc w:val="left"/>
      <w:pPr>
        <w:tabs>
          <w:tab w:val="num" w:pos="1080"/>
        </w:tabs>
        <w:ind w:left="720" w:hanging="360"/>
      </w:pPr>
      <w:rPr>
        <w:rFonts w:hint="default"/>
        <w:b w:val="0"/>
        <w:i w:val="0"/>
      </w:rPr>
    </w:lvl>
    <w:lvl w:ilvl="1" w:tplc="0E7E4C5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sz w:val="26"/>
        <w:szCs w:val="26"/>
      </w:rPr>
    </w:lvl>
    <w:lvl w:ilvl="2" w:tplc="93440BD0">
      <w:start w:val="1"/>
      <w:numFmt w:val="decimal"/>
      <w:lvlText w:val="(%3)"/>
      <w:lvlJc w:val="left"/>
      <w:pPr>
        <w:tabs>
          <w:tab w:val="num" w:pos="357"/>
        </w:tabs>
        <w:ind w:left="0" w:firstLine="0"/>
      </w:pPr>
      <w:rPr>
        <w:rFonts w:ascii=".VnTime" w:hAnsi=".VnTime" w:hint="default"/>
        <w:b/>
        <w:i w:val="0"/>
        <w:sz w:val="26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36F8FA"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5D530A"/>
    <w:multiLevelType w:val="hybridMultilevel"/>
    <w:tmpl w:val="421E0E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35CDE"/>
    <w:multiLevelType w:val="hybridMultilevel"/>
    <w:tmpl w:val="4710AFE2"/>
    <w:lvl w:ilvl="0" w:tplc="E8AA5E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A4419"/>
    <w:multiLevelType w:val="hybridMultilevel"/>
    <w:tmpl w:val="30EC139E"/>
    <w:lvl w:ilvl="0" w:tplc="1596A18E">
      <w:start w:val="1"/>
      <w:numFmt w:val="decimal"/>
      <w:lvlText w:val="IV.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FF3541"/>
    <w:multiLevelType w:val="hybridMultilevel"/>
    <w:tmpl w:val="93627DC6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A2661A"/>
    <w:multiLevelType w:val="hybridMultilevel"/>
    <w:tmpl w:val="24900F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C83D12"/>
    <w:multiLevelType w:val="multilevel"/>
    <w:tmpl w:val="1B0298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53EE0A41"/>
    <w:multiLevelType w:val="hybridMultilevel"/>
    <w:tmpl w:val="FB2ECC54"/>
    <w:lvl w:ilvl="0" w:tplc="11A41AF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85979"/>
    <w:multiLevelType w:val="hybridMultilevel"/>
    <w:tmpl w:val="6B088640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D676D"/>
    <w:multiLevelType w:val="hybridMultilevel"/>
    <w:tmpl w:val="31DE79B4"/>
    <w:lvl w:ilvl="0" w:tplc="72F48112"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1501171"/>
    <w:multiLevelType w:val="multilevel"/>
    <w:tmpl w:val="0409001D"/>
    <w:styleLink w:val="Style3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5C46DEF"/>
    <w:multiLevelType w:val="hybridMultilevel"/>
    <w:tmpl w:val="EFD0B30C"/>
    <w:lvl w:ilvl="0" w:tplc="4D62246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 w15:restartNumberingAfterBreak="0">
    <w:nsid w:val="65FB2AA8"/>
    <w:multiLevelType w:val="hybridMultilevel"/>
    <w:tmpl w:val="5554F4C0"/>
    <w:lvl w:ilvl="0" w:tplc="68505018">
      <w:start w:val="1"/>
      <w:numFmt w:val="bullet"/>
      <w:lvlText w:val="+"/>
      <w:lvlJc w:val="left"/>
      <w:pPr>
        <w:ind w:left="114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66A47B20"/>
    <w:multiLevelType w:val="hybridMultilevel"/>
    <w:tmpl w:val="9E082D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E50ACA"/>
    <w:multiLevelType w:val="hybridMultilevel"/>
    <w:tmpl w:val="1194BDC4"/>
    <w:lvl w:ilvl="0" w:tplc="3C2EF9A0">
      <w:start w:val="3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DAD4F2F"/>
    <w:multiLevelType w:val="multilevel"/>
    <w:tmpl w:val="006C8E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EE17CE5"/>
    <w:multiLevelType w:val="hybridMultilevel"/>
    <w:tmpl w:val="28803B1E"/>
    <w:lvl w:ilvl="0" w:tplc="735632D4">
      <w:start w:val="1"/>
      <w:numFmt w:val="decimal"/>
      <w:lvlText w:val="%1."/>
      <w:lvlJc w:val="left"/>
      <w:pPr>
        <w:ind w:left="720" w:hanging="360"/>
      </w:pPr>
      <w:rPr>
        <w:rFonts w:hint="default"/>
        <w:lang w:val="pl-P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72E6F"/>
    <w:multiLevelType w:val="multilevel"/>
    <w:tmpl w:val="44C821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74A82869"/>
    <w:multiLevelType w:val="hybridMultilevel"/>
    <w:tmpl w:val="BF7C9FD6"/>
    <w:lvl w:ilvl="0" w:tplc="E3084F84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 w:tplc="1D00FBB2">
      <w:start w:val="1"/>
      <w:numFmt w:val="bullet"/>
      <w:lvlText w:val=""/>
      <w:lvlJc w:val="left"/>
      <w:pPr>
        <w:tabs>
          <w:tab w:val="num" w:pos="1004"/>
        </w:tabs>
        <w:ind w:left="720" w:firstLine="0"/>
      </w:pPr>
      <w:rPr>
        <w:rFonts w:ascii="Symbol" w:hAnsi="Symbol"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73F6BDF"/>
    <w:multiLevelType w:val="hybridMultilevel"/>
    <w:tmpl w:val="D752EF0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5532F"/>
    <w:multiLevelType w:val="hybridMultilevel"/>
    <w:tmpl w:val="9AF2CB28"/>
    <w:lvl w:ilvl="0" w:tplc="3C2EF9A0">
      <w:start w:val="3"/>
      <w:numFmt w:val="bullet"/>
      <w:lvlText w:val="-"/>
      <w:lvlJc w:val="left"/>
      <w:pPr>
        <w:ind w:left="2164" w:hanging="360"/>
      </w:pPr>
      <w:rPr>
        <w:rFonts w:ascii="Times New Roman" w:eastAsia="Calibri" w:hAnsi="Times New Roman" w:cs="Times New Roman" w:hint="default"/>
      </w:rPr>
    </w:lvl>
    <w:lvl w:ilvl="1" w:tplc="60DC736A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2" w:tplc="2C46F65A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7B4004A"/>
    <w:multiLevelType w:val="hybridMultilevel"/>
    <w:tmpl w:val="C8447196"/>
    <w:lvl w:ilvl="0" w:tplc="1810A6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VnTime" w:hAnsi=".VnTime" w:hint="default"/>
      </w:rPr>
    </w:lvl>
    <w:lvl w:ilvl="1" w:tplc="4FF279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8632CE">
      <w:start w:val="1"/>
      <w:numFmt w:val="upperLetter"/>
      <w:lvlText w:val="%3)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3" w:tplc="0409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A162B9A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74AEE"/>
    <w:multiLevelType w:val="hybridMultilevel"/>
    <w:tmpl w:val="99502C88"/>
    <w:lvl w:ilvl="0" w:tplc="99E4630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822994">
    <w:abstractNumId w:val="15"/>
  </w:num>
  <w:num w:numId="2" w16cid:durableId="1172182462">
    <w:abstractNumId w:val="25"/>
  </w:num>
  <w:num w:numId="3" w16cid:durableId="1977486759">
    <w:abstractNumId w:val="16"/>
  </w:num>
  <w:num w:numId="4" w16cid:durableId="888494143">
    <w:abstractNumId w:val="20"/>
  </w:num>
  <w:num w:numId="5" w16cid:durableId="889457473">
    <w:abstractNumId w:val="6"/>
  </w:num>
  <w:num w:numId="6" w16cid:durableId="381371755">
    <w:abstractNumId w:val="4"/>
  </w:num>
  <w:num w:numId="7" w16cid:durableId="2084833055">
    <w:abstractNumId w:val="22"/>
  </w:num>
  <w:num w:numId="8" w16cid:durableId="1441409454">
    <w:abstractNumId w:val="11"/>
  </w:num>
  <w:num w:numId="9" w16cid:durableId="67197056">
    <w:abstractNumId w:val="5"/>
  </w:num>
  <w:num w:numId="10" w16cid:durableId="696202547">
    <w:abstractNumId w:val="23"/>
  </w:num>
  <w:num w:numId="11" w16cid:durableId="1525706258">
    <w:abstractNumId w:val="9"/>
  </w:num>
  <w:num w:numId="12" w16cid:durableId="2059863035">
    <w:abstractNumId w:val="14"/>
  </w:num>
  <w:num w:numId="13" w16cid:durableId="977613514">
    <w:abstractNumId w:val="21"/>
  </w:num>
  <w:num w:numId="14" w16cid:durableId="1853765394">
    <w:abstractNumId w:val="19"/>
  </w:num>
  <w:num w:numId="15" w16cid:durableId="1868904441">
    <w:abstractNumId w:val="10"/>
  </w:num>
  <w:num w:numId="16" w16cid:durableId="1028290328">
    <w:abstractNumId w:val="24"/>
  </w:num>
  <w:num w:numId="17" w16cid:durableId="137500150">
    <w:abstractNumId w:val="26"/>
  </w:num>
  <w:num w:numId="18" w16cid:durableId="723799147">
    <w:abstractNumId w:val="18"/>
  </w:num>
  <w:num w:numId="19" w16cid:durableId="1830247232">
    <w:abstractNumId w:val="17"/>
  </w:num>
  <w:num w:numId="20" w16cid:durableId="611322391">
    <w:abstractNumId w:val="2"/>
  </w:num>
  <w:num w:numId="21" w16cid:durableId="720137423">
    <w:abstractNumId w:val="12"/>
  </w:num>
  <w:num w:numId="22" w16cid:durableId="1340422336">
    <w:abstractNumId w:val="13"/>
  </w:num>
  <w:num w:numId="23" w16cid:durableId="709300113">
    <w:abstractNumId w:val="3"/>
  </w:num>
  <w:num w:numId="24" w16cid:durableId="1659381565">
    <w:abstractNumId w:val="1"/>
  </w:num>
  <w:num w:numId="25" w16cid:durableId="416681929">
    <w:abstractNumId w:val="7"/>
  </w:num>
  <w:num w:numId="26" w16cid:durableId="553539067">
    <w:abstractNumId w:val="0"/>
  </w:num>
  <w:num w:numId="27" w16cid:durableId="170743813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A9F"/>
    <w:rsid w:val="00001094"/>
    <w:rsid w:val="00003C0F"/>
    <w:rsid w:val="00005BCB"/>
    <w:rsid w:val="00005E6E"/>
    <w:rsid w:val="00007AE0"/>
    <w:rsid w:val="00010333"/>
    <w:rsid w:val="0001052B"/>
    <w:rsid w:val="0001680A"/>
    <w:rsid w:val="00020334"/>
    <w:rsid w:val="0002116E"/>
    <w:rsid w:val="00023668"/>
    <w:rsid w:val="000239F2"/>
    <w:rsid w:val="00033ABA"/>
    <w:rsid w:val="00035C08"/>
    <w:rsid w:val="00036B61"/>
    <w:rsid w:val="00042435"/>
    <w:rsid w:val="000427A8"/>
    <w:rsid w:val="00050C8B"/>
    <w:rsid w:val="000608EA"/>
    <w:rsid w:val="000642B8"/>
    <w:rsid w:val="000648B8"/>
    <w:rsid w:val="000658CC"/>
    <w:rsid w:val="000665A4"/>
    <w:rsid w:val="00071556"/>
    <w:rsid w:val="00071782"/>
    <w:rsid w:val="00071F74"/>
    <w:rsid w:val="00073978"/>
    <w:rsid w:val="00074351"/>
    <w:rsid w:val="00075AE6"/>
    <w:rsid w:val="000777D9"/>
    <w:rsid w:val="000779F9"/>
    <w:rsid w:val="00083870"/>
    <w:rsid w:val="00083C9F"/>
    <w:rsid w:val="000A1643"/>
    <w:rsid w:val="000A3540"/>
    <w:rsid w:val="000A4748"/>
    <w:rsid w:val="000A5C89"/>
    <w:rsid w:val="000A5E8B"/>
    <w:rsid w:val="000B17A6"/>
    <w:rsid w:val="000B1E52"/>
    <w:rsid w:val="000B26A0"/>
    <w:rsid w:val="000B2B3A"/>
    <w:rsid w:val="000B734B"/>
    <w:rsid w:val="000C3552"/>
    <w:rsid w:val="000C4959"/>
    <w:rsid w:val="000D0A89"/>
    <w:rsid w:val="000D2AEA"/>
    <w:rsid w:val="000D5091"/>
    <w:rsid w:val="000D7C3F"/>
    <w:rsid w:val="000E0DB9"/>
    <w:rsid w:val="000E1538"/>
    <w:rsid w:val="000E5245"/>
    <w:rsid w:val="000F10C1"/>
    <w:rsid w:val="000F2506"/>
    <w:rsid w:val="000F4465"/>
    <w:rsid w:val="000F77E2"/>
    <w:rsid w:val="00104600"/>
    <w:rsid w:val="001068D7"/>
    <w:rsid w:val="00110752"/>
    <w:rsid w:val="00110F37"/>
    <w:rsid w:val="00112613"/>
    <w:rsid w:val="0011342D"/>
    <w:rsid w:val="00114889"/>
    <w:rsid w:val="00115264"/>
    <w:rsid w:val="00115E87"/>
    <w:rsid w:val="001179C4"/>
    <w:rsid w:val="00117A43"/>
    <w:rsid w:val="00125687"/>
    <w:rsid w:val="00126E54"/>
    <w:rsid w:val="00133972"/>
    <w:rsid w:val="001355F3"/>
    <w:rsid w:val="00136843"/>
    <w:rsid w:val="0013796F"/>
    <w:rsid w:val="001433AA"/>
    <w:rsid w:val="001458D1"/>
    <w:rsid w:val="00146D6B"/>
    <w:rsid w:val="0014729A"/>
    <w:rsid w:val="00151AF8"/>
    <w:rsid w:val="00152356"/>
    <w:rsid w:val="00154290"/>
    <w:rsid w:val="00154ABE"/>
    <w:rsid w:val="00155915"/>
    <w:rsid w:val="0016104E"/>
    <w:rsid w:val="00161B7C"/>
    <w:rsid w:val="00165204"/>
    <w:rsid w:val="0016561D"/>
    <w:rsid w:val="00167BFB"/>
    <w:rsid w:val="001731CB"/>
    <w:rsid w:val="001770FA"/>
    <w:rsid w:val="001812D6"/>
    <w:rsid w:val="00181D7F"/>
    <w:rsid w:val="00182A1E"/>
    <w:rsid w:val="00186A90"/>
    <w:rsid w:val="0018748D"/>
    <w:rsid w:val="001900E9"/>
    <w:rsid w:val="001938D4"/>
    <w:rsid w:val="001943AC"/>
    <w:rsid w:val="00194DE4"/>
    <w:rsid w:val="001A2ADC"/>
    <w:rsid w:val="001A2B28"/>
    <w:rsid w:val="001A6DA2"/>
    <w:rsid w:val="001A6DCB"/>
    <w:rsid w:val="001A7A55"/>
    <w:rsid w:val="001B1D9B"/>
    <w:rsid w:val="001B2AF6"/>
    <w:rsid w:val="001B3F2C"/>
    <w:rsid w:val="001B7286"/>
    <w:rsid w:val="001C049D"/>
    <w:rsid w:val="001C292D"/>
    <w:rsid w:val="001C450A"/>
    <w:rsid w:val="001D1608"/>
    <w:rsid w:val="001D33AD"/>
    <w:rsid w:val="001D4585"/>
    <w:rsid w:val="001D5898"/>
    <w:rsid w:val="001D688F"/>
    <w:rsid w:val="001E22FA"/>
    <w:rsid w:val="001E263D"/>
    <w:rsid w:val="001E3274"/>
    <w:rsid w:val="001E4F9F"/>
    <w:rsid w:val="001E7117"/>
    <w:rsid w:val="001F02B7"/>
    <w:rsid w:val="001F1365"/>
    <w:rsid w:val="001F359C"/>
    <w:rsid w:val="001F6FDE"/>
    <w:rsid w:val="001F72C4"/>
    <w:rsid w:val="002015A9"/>
    <w:rsid w:val="00204B26"/>
    <w:rsid w:val="00205074"/>
    <w:rsid w:val="00205469"/>
    <w:rsid w:val="00207811"/>
    <w:rsid w:val="002079C8"/>
    <w:rsid w:val="00210375"/>
    <w:rsid w:val="00210410"/>
    <w:rsid w:val="00210B1F"/>
    <w:rsid w:val="00211065"/>
    <w:rsid w:val="002161C6"/>
    <w:rsid w:val="00222431"/>
    <w:rsid w:val="002317EE"/>
    <w:rsid w:val="00231FA7"/>
    <w:rsid w:val="002322DB"/>
    <w:rsid w:val="002327DA"/>
    <w:rsid w:val="00235B61"/>
    <w:rsid w:val="00240BF1"/>
    <w:rsid w:val="00240C23"/>
    <w:rsid w:val="002427B6"/>
    <w:rsid w:val="00243A82"/>
    <w:rsid w:val="00244794"/>
    <w:rsid w:val="00244EDF"/>
    <w:rsid w:val="0024697D"/>
    <w:rsid w:val="00251D70"/>
    <w:rsid w:val="002525F8"/>
    <w:rsid w:val="00252E64"/>
    <w:rsid w:val="002538F2"/>
    <w:rsid w:val="00253A18"/>
    <w:rsid w:val="002543C8"/>
    <w:rsid w:val="002543D6"/>
    <w:rsid w:val="00254D10"/>
    <w:rsid w:val="002559CA"/>
    <w:rsid w:val="002564B1"/>
    <w:rsid w:val="0025781F"/>
    <w:rsid w:val="0026003B"/>
    <w:rsid w:val="002641F9"/>
    <w:rsid w:val="002650B3"/>
    <w:rsid w:val="00267EBF"/>
    <w:rsid w:val="00271865"/>
    <w:rsid w:val="00272D7D"/>
    <w:rsid w:val="00274B68"/>
    <w:rsid w:val="00276681"/>
    <w:rsid w:val="002826BA"/>
    <w:rsid w:val="002840B3"/>
    <w:rsid w:val="0028748B"/>
    <w:rsid w:val="00287FF1"/>
    <w:rsid w:val="00291DD4"/>
    <w:rsid w:val="002A0B76"/>
    <w:rsid w:val="002A0C89"/>
    <w:rsid w:val="002A0DF3"/>
    <w:rsid w:val="002A4CF3"/>
    <w:rsid w:val="002A5FEE"/>
    <w:rsid w:val="002B6EF8"/>
    <w:rsid w:val="002B73DC"/>
    <w:rsid w:val="002C16B5"/>
    <w:rsid w:val="002C1F61"/>
    <w:rsid w:val="002C2A36"/>
    <w:rsid w:val="002D047E"/>
    <w:rsid w:val="002D0485"/>
    <w:rsid w:val="002D0916"/>
    <w:rsid w:val="002D46F8"/>
    <w:rsid w:val="002E236A"/>
    <w:rsid w:val="002E28FA"/>
    <w:rsid w:val="002E550B"/>
    <w:rsid w:val="002E7856"/>
    <w:rsid w:val="002F12F7"/>
    <w:rsid w:val="002F2BA6"/>
    <w:rsid w:val="002F3E28"/>
    <w:rsid w:val="002F409F"/>
    <w:rsid w:val="002F62DE"/>
    <w:rsid w:val="002F6369"/>
    <w:rsid w:val="0030177A"/>
    <w:rsid w:val="003018EC"/>
    <w:rsid w:val="0030416A"/>
    <w:rsid w:val="00311737"/>
    <w:rsid w:val="00317B9D"/>
    <w:rsid w:val="00321683"/>
    <w:rsid w:val="00323366"/>
    <w:rsid w:val="0032550C"/>
    <w:rsid w:val="0032673C"/>
    <w:rsid w:val="00331AF9"/>
    <w:rsid w:val="00333EAB"/>
    <w:rsid w:val="00334015"/>
    <w:rsid w:val="00334D35"/>
    <w:rsid w:val="00336A53"/>
    <w:rsid w:val="00341996"/>
    <w:rsid w:val="00341B33"/>
    <w:rsid w:val="00343252"/>
    <w:rsid w:val="00343B0D"/>
    <w:rsid w:val="0034533E"/>
    <w:rsid w:val="00346864"/>
    <w:rsid w:val="00350904"/>
    <w:rsid w:val="0035165C"/>
    <w:rsid w:val="00353FB9"/>
    <w:rsid w:val="003550BC"/>
    <w:rsid w:val="00356802"/>
    <w:rsid w:val="003603B8"/>
    <w:rsid w:val="00360729"/>
    <w:rsid w:val="00365890"/>
    <w:rsid w:val="003668E9"/>
    <w:rsid w:val="00367A10"/>
    <w:rsid w:val="00367A9D"/>
    <w:rsid w:val="00370903"/>
    <w:rsid w:val="00371EE0"/>
    <w:rsid w:val="00372ED0"/>
    <w:rsid w:val="00372ED5"/>
    <w:rsid w:val="00376752"/>
    <w:rsid w:val="00377752"/>
    <w:rsid w:val="00380486"/>
    <w:rsid w:val="00381085"/>
    <w:rsid w:val="00381B7C"/>
    <w:rsid w:val="00382CDD"/>
    <w:rsid w:val="00382DD0"/>
    <w:rsid w:val="003847C1"/>
    <w:rsid w:val="00390E57"/>
    <w:rsid w:val="0039249B"/>
    <w:rsid w:val="00393A0A"/>
    <w:rsid w:val="00394E93"/>
    <w:rsid w:val="003971A9"/>
    <w:rsid w:val="003A352C"/>
    <w:rsid w:val="003A5385"/>
    <w:rsid w:val="003A5E53"/>
    <w:rsid w:val="003B0DE4"/>
    <w:rsid w:val="003B239C"/>
    <w:rsid w:val="003B2D4E"/>
    <w:rsid w:val="003B703A"/>
    <w:rsid w:val="003B7677"/>
    <w:rsid w:val="003C36B0"/>
    <w:rsid w:val="003C516C"/>
    <w:rsid w:val="003C5E9E"/>
    <w:rsid w:val="003C6494"/>
    <w:rsid w:val="003D1FEA"/>
    <w:rsid w:val="003D38CC"/>
    <w:rsid w:val="003E22B4"/>
    <w:rsid w:val="003E3C98"/>
    <w:rsid w:val="003E4016"/>
    <w:rsid w:val="003E4536"/>
    <w:rsid w:val="003E7DD3"/>
    <w:rsid w:val="003F438A"/>
    <w:rsid w:val="00402974"/>
    <w:rsid w:val="00402D2A"/>
    <w:rsid w:val="00403116"/>
    <w:rsid w:val="00404A18"/>
    <w:rsid w:val="004065FF"/>
    <w:rsid w:val="00406BAB"/>
    <w:rsid w:val="00407E51"/>
    <w:rsid w:val="004104D5"/>
    <w:rsid w:val="00412573"/>
    <w:rsid w:val="00413B47"/>
    <w:rsid w:val="004148B9"/>
    <w:rsid w:val="00415314"/>
    <w:rsid w:val="00416DA3"/>
    <w:rsid w:val="00417A3F"/>
    <w:rsid w:val="004249FE"/>
    <w:rsid w:val="00424E00"/>
    <w:rsid w:val="00432EFE"/>
    <w:rsid w:val="00434309"/>
    <w:rsid w:val="00435B34"/>
    <w:rsid w:val="004376D0"/>
    <w:rsid w:val="00440979"/>
    <w:rsid w:val="00441B73"/>
    <w:rsid w:val="00441CD5"/>
    <w:rsid w:val="00444ED0"/>
    <w:rsid w:val="00445067"/>
    <w:rsid w:val="00450F45"/>
    <w:rsid w:val="00451F69"/>
    <w:rsid w:val="0045216F"/>
    <w:rsid w:val="004561BB"/>
    <w:rsid w:val="00457E93"/>
    <w:rsid w:val="00460138"/>
    <w:rsid w:val="0046206A"/>
    <w:rsid w:val="004709C1"/>
    <w:rsid w:val="00471B47"/>
    <w:rsid w:val="004757C9"/>
    <w:rsid w:val="00476F12"/>
    <w:rsid w:val="004778E9"/>
    <w:rsid w:val="004810B7"/>
    <w:rsid w:val="00481BAA"/>
    <w:rsid w:val="00484C74"/>
    <w:rsid w:val="00485ECF"/>
    <w:rsid w:val="00487B36"/>
    <w:rsid w:val="00491B91"/>
    <w:rsid w:val="00492696"/>
    <w:rsid w:val="00493EEF"/>
    <w:rsid w:val="00495E15"/>
    <w:rsid w:val="004962AB"/>
    <w:rsid w:val="00497176"/>
    <w:rsid w:val="004A2887"/>
    <w:rsid w:val="004A2CE8"/>
    <w:rsid w:val="004A3244"/>
    <w:rsid w:val="004A3442"/>
    <w:rsid w:val="004A4CA2"/>
    <w:rsid w:val="004A6617"/>
    <w:rsid w:val="004A71B3"/>
    <w:rsid w:val="004A7BD7"/>
    <w:rsid w:val="004B29A7"/>
    <w:rsid w:val="004B3F92"/>
    <w:rsid w:val="004B47D0"/>
    <w:rsid w:val="004C2EC8"/>
    <w:rsid w:val="004C3200"/>
    <w:rsid w:val="004C4791"/>
    <w:rsid w:val="004D1D12"/>
    <w:rsid w:val="004D311A"/>
    <w:rsid w:val="004D4A7D"/>
    <w:rsid w:val="004D6AC6"/>
    <w:rsid w:val="004E000F"/>
    <w:rsid w:val="004E1480"/>
    <w:rsid w:val="004E21EC"/>
    <w:rsid w:val="004E353C"/>
    <w:rsid w:val="004E4048"/>
    <w:rsid w:val="004E7A28"/>
    <w:rsid w:val="004F0B82"/>
    <w:rsid w:val="004F3CF6"/>
    <w:rsid w:val="004F46A2"/>
    <w:rsid w:val="004F4E5A"/>
    <w:rsid w:val="004F54BA"/>
    <w:rsid w:val="00500972"/>
    <w:rsid w:val="00500B62"/>
    <w:rsid w:val="00503021"/>
    <w:rsid w:val="0050413D"/>
    <w:rsid w:val="005055B4"/>
    <w:rsid w:val="0050566F"/>
    <w:rsid w:val="00506457"/>
    <w:rsid w:val="00507376"/>
    <w:rsid w:val="0051298F"/>
    <w:rsid w:val="00514657"/>
    <w:rsid w:val="00514E73"/>
    <w:rsid w:val="0052210D"/>
    <w:rsid w:val="00522E8D"/>
    <w:rsid w:val="00522F9E"/>
    <w:rsid w:val="005244B5"/>
    <w:rsid w:val="00527315"/>
    <w:rsid w:val="00533066"/>
    <w:rsid w:val="00537018"/>
    <w:rsid w:val="00537C96"/>
    <w:rsid w:val="005412AD"/>
    <w:rsid w:val="005416ED"/>
    <w:rsid w:val="00544492"/>
    <w:rsid w:val="005461D3"/>
    <w:rsid w:val="0054633C"/>
    <w:rsid w:val="00547A63"/>
    <w:rsid w:val="0055076A"/>
    <w:rsid w:val="00551D13"/>
    <w:rsid w:val="0055257D"/>
    <w:rsid w:val="00552B81"/>
    <w:rsid w:val="00553086"/>
    <w:rsid w:val="0055590C"/>
    <w:rsid w:val="00557B0F"/>
    <w:rsid w:val="00562C9F"/>
    <w:rsid w:val="00567072"/>
    <w:rsid w:val="00567A66"/>
    <w:rsid w:val="0057022C"/>
    <w:rsid w:val="00571A1C"/>
    <w:rsid w:val="00573827"/>
    <w:rsid w:val="00580A9F"/>
    <w:rsid w:val="00581995"/>
    <w:rsid w:val="00581ECB"/>
    <w:rsid w:val="005840C1"/>
    <w:rsid w:val="00586348"/>
    <w:rsid w:val="005867F3"/>
    <w:rsid w:val="005902F7"/>
    <w:rsid w:val="00590DB0"/>
    <w:rsid w:val="00591250"/>
    <w:rsid w:val="0059165C"/>
    <w:rsid w:val="00592F7F"/>
    <w:rsid w:val="00597421"/>
    <w:rsid w:val="005A0CC7"/>
    <w:rsid w:val="005A0D81"/>
    <w:rsid w:val="005A77A4"/>
    <w:rsid w:val="005B0834"/>
    <w:rsid w:val="005B1CBB"/>
    <w:rsid w:val="005B349F"/>
    <w:rsid w:val="005B687D"/>
    <w:rsid w:val="005B77DF"/>
    <w:rsid w:val="005C1158"/>
    <w:rsid w:val="005C1236"/>
    <w:rsid w:val="005C2605"/>
    <w:rsid w:val="005C296F"/>
    <w:rsid w:val="005C51BB"/>
    <w:rsid w:val="005C5385"/>
    <w:rsid w:val="005C6004"/>
    <w:rsid w:val="005C619F"/>
    <w:rsid w:val="005D3EF5"/>
    <w:rsid w:val="005D420F"/>
    <w:rsid w:val="005D5074"/>
    <w:rsid w:val="005D6DAC"/>
    <w:rsid w:val="005E2412"/>
    <w:rsid w:val="005E3A0E"/>
    <w:rsid w:val="005E4066"/>
    <w:rsid w:val="005E414C"/>
    <w:rsid w:val="005E6061"/>
    <w:rsid w:val="005E7890"/>
    <w:rsid w:val="005E7B98"/>
    <w:rsid w:val="005F56F2"/>
    <w:rsid w:val="005F5F64"/>
    <w:rsid w:val="005F7211"/>
    <w:rsid w:val="005F7613"/>
    <w:rsid w:val="005F7AAD"/>
    <w:rsid w:val="00604D0B"/>
    <w:rsid w:val="006118F6"/>
    <w:rsid w:val="00611AF6"/>
    <w:rsid w:val="0061246E"/>
    <w:rsid w:val="00612B87"/>
    <w:rsid w:val="0061301E"/>
    <w:rsid w:val="006135ED"/>
    <w:rsid w:val="0061437E"/>
    <w:rsid w:val="006177A7"/>
    <w:rsid w:val="00620479"/>
    <w:rsid w:val="00621F0E"/>
    <w:rsid w:val="00621FF3"/>
    <w:rsid w:val="00622269"/>
    <w:rsid w:val="0062723D"/>
    <w:rsid w:val="00630201"/>
    <w:rsid w:val="00630CCF"/>
    <w:rsid w:val="00633474"/>
    <w:rsid w:val="0063650C"/>
    <w:rsid w:val="00637070"/>
    <w:rsid w:val="006371BD"/>
    <w:rsid w:val="00637274"/>
    <w:rsid w:val="00640770"/>
    <w:rsid w:val="0064109F"/>
    <w:rsid w:val="00642356"/>
    <w:rsid w:val="00642EF2"/>
    <w:rsid w:val="00645666"/>
    <w:rsid w:val="0064703E"/>
    <w:rsid w:val="00647C48"/>
    <w:rsid w:val="00653852"/>
    <w:rsid w:val="006539FD"/>
    <w:rsid w:val="00653FC4"/>
    <w:rsid w:val="006557CD"/>
    <w:rsid w:val="00656123"/>
    <w:rsid w:val="00656263"/>
    <w:rsid w:val="00660E44"/>
    <w:rsid w:val="0066269B"/>
    <w:rsid w:val="00663541"/>
    <w:rsid w:val="006638B3"/>
    <w:rsid w:val="00663951"/>
    <w:rsid w:val="0066503C"/>
    <w:rsid w:val="006652B0"/>
    <w:rsid w:val="00667F74"/>
    <w:rsid w:val="00671195"/>
    <w:rsid w:val="0067288F"/>
    <w:rsid w:val="0067364F"/>
    <w:rsid w:val="00674223"/>
    <w:rsid w:val="006808E1"/>
    <w:rsid w:val="00680932"/>
    <w:rsid w:val="00680A5D"/>
    <w:rsid w:val="006825B7"/>
    <w:rsid w:val="00683D3A"/>
    <w:rsid w:val="00684A6B"/>
    <w:rsid w:val="0068527F"/>
    <w:rsid w:val="006857D7"/>
    <w:rsid w:val="006866E5"/>
    <w:rsid w:val="0069236A"/>
    <w:rsid w:val="006925F3"/>
    <w:rsid w:val="0069380D"/>
    <w:rsid w:val="006940B1"/>
    <w:rsid w:val="00696CF6"/>
    <w:rsid w:val="006A0950"/>
    <w:rsid w:val="006A1A5D"/>
    <w:rsid w:val="006A2594"/>
    <w:rsid w:val="006A6044"/>
    <w:rsid w:val="006B18B8"/>
    <w:rsid w:val="006B3838"/>
    <w:rsid w:val="006B55D6"/>
    <w:rsid w:val="006B6F5C"/>
    <w:rsid w:val="006C1344"/>
    <w:rsid w:val="006C25E7"/>
    <w:rsid w:val="006C58A9"/>
    <w:rsid w:val="006D2D7D"/>
    <w:rsid w:val="006D399D"/>
    <w:rsid w:val="006D484A"/>
    <w:rsid w:val="006D4D7D"/>
    <w:rsid w:val="006D7916"/>
    <w:rsid w:val="006E28CA"/>
    <w:rsid w:val="006E7B8F"/>
    <w:rsid w:val="006F4025"/>
    <w:rsid w:val="006F5C97"/>
    <w:rsid w:val="006F65FB"/>
    <w:rsid w:val="007006FC"/>
    <w:rsid w:val="0070509E"/>
    <w:rsid w:val="007064E8"/>
    <w:rsid w:val="00706E17"/>
    <w:rsid w:val="00710E38"/>
    <w:rsid w:val="00711E71"/>
    <w:rsid w:val="007123C0"/>
    <w:rsid w:val="00712764"/>
    <w:rsid w:val="007142C9"/>
    <w:rsid w:val="00722C27"/>
    <w:rsid w:val="00723F05"/>
    <w:rsid w:val="00725667"/>
    <w:rsid w:val="00725C31"/>
    <w:rsid w:val="0073275B"/>
    <w:rsid w:val="00732AC1"/>
    <w:rsid w:val="00733B19"/>
    <w:rsid w:val="00735CD5"/>
    <w:rsid w:val="007403D2"/>
    <w:rsid w:val="007428E5"/>
    <w:rsid w:val="00744C79"/>
    <w:rsid w:val="00746F50"/>
    <w:rsid w:val="00750D3A"/>
    <w:rsid w:val="007526BF"/>
    <w:rsid w:val="00753AD9"/>
    <w:rsid w:val="00756273"/>
    <w:rsid w:val="00762FDD"/>
    <w:rsid w:val="007631E8"/>
    <w:rsid w:val="00765576"/>
    <w:rsid w:val="007666E3"/>
    <w:rsid w:val="007702CE"/>
    <w:rsid w:val="0077471E"/>
    <w:rsid w:val="00776B9C"/>
    <w:rsid w:val="00783133"/>
    <w:rsid w:val="00784AAB"/>
    <w:rsid w:val="00792FC8"/>
    <w:rsid w:val="00793340"/>
    <w:rsid w:val="00793FE5"/>
    <w:rsid w:val="007945BA"/>
    <w:rsid w:val="0079704B"/>
    <w:rsid w:val="007A3717"/>
    <w:rsid w:val="007A4C11"/>
    <w:rsid w:val="007B2572"/>
    <w:rsid w:val="007B2C07"/>
    <w:rsid w:val="007B2F9A"/>
    <w:rsid w:val="007B3E1D"/>
    <w:rsid w:val="007B7BB7"/>
    <w:rsid w:val="007C4704"/>
    <w:rsid w:val="007C4EFD"/>
    <w:rsid w:val="007C50A0"/>
    <w:rsid w:val="007C5E85"/>
    <w:rsid w:val="007C6843"/>
    <w:rsid w:val="007C7FA9"/>
    <w:rsid w:val="007D40FB"/>
    <w:rsid w:val="007D7CB1"/>
    <w:rsid w:val="007D7DD3"/>
    <w:rsid w:val="007E08EB"/>
    <w:rsid w:val="007E18E0"/>
    <w:rsid w:val="007E1FAC"/>
    <w:rsid w:val="007E2A4A"/>
    <w:rsid w:val="007E3651"/>
    <w:rsid w:val="007E6C31"/>
    <w:rsid w:val="007F1317"/>
    <w:rsid w:val="007F1424"/>
    <w:rsid w:val="007F4176"/>
    <w:rsid w:val="007F4EFF"/>
    <w:rsid w:val="007F6182"/>
    <w:rsid w:val="007F7694"/>
    <w:rsid w:val="007F7971"/>
    <w:rsid w:val="008011E5"/>
    <w:rsid w:val="00801494"/>
    <w:rsid w:val="00804B09"/>
    <w:rsid w:val="00804B28"/>
    <w:rsid w:val="00805DA8"/>
    <w:rsid w:val="00810FCA"/>
    <w:rsid w:val="00811A1B"/>
    <w:rsid w:val="0081292B"/>
    <w:rsid w:val="0081474E"/>
    <w:rsid w:val="008158FC"/>
    <w:rsid w:val="00817A75"/>
    <w:rsid w:val="00820EC6"/>
    <w:rsid w:val="008213BB"/>
    <w:rsid w:val="00822273"/>
    <w:rsid w:val="008222BB"/>
    <w:rsid w:val="008235DF"/>
    <w:rsid w:val="008240F1"/>
    <w:rsid w:val="00824DBA"/>
    <w:rsid w:val="0082510C"/>
    <w:rsid w:val="00826D26"/>
    <w:rsid w:val="00827573"/>
    <w:rsid w:val="00830B85"/>
    <w:rsid w:val="00832C97"/>
    <w:rsid w:val="008351CA"/>
    <w:rsid w:val="00835A5F"/>
    <w:rsid w:val="00837262"/>
    <w:rsid w:val="008420F8"/>
    <w:rsid w:val="00843093"/>
    <w:rsid w:val="0084374B"/>
    <w:rsid w:val="00844A55"/>
    <w:rsid w:val="00846496"/>
    <w:rsid w:val="0084735A"/>
    <w:rsid w:val="0085485E"/>
    <w:rsid w:val="008559A8"/>
    <w:rsid w:val="00865067"/>
    <w:rsid w:val="00870FED"/>
    <w:rsid w:val="00871DBE"/>
    <w:rsid w:val="0088072C"/>
    <w:rsid w:val="00880E93"/>
    <w:rsid w:val="00881259"/>
    <w:rsid w:val="00881613"/>
    <w:rsid w:val="00881C2D"/>
    <w:rsid w:val="008826EF"/>
    <w:rsid w:val="00884BEE"/>
    <w:rsid w:val="008850EA"/>
    <w:rsid w:val="00885F3C"/>
    <w:rsid w:val="00887879"/>
    <w:rsid w:val="00893243"/>
    <w:rsid w:val="0089479E"/>
    <w:rsid w:val="008B34FA"/>
    <w:rsid w:val="008B54CC"/>
    <w:rsid w:val="008B5C5D"/>
    <w:rsid w:val="008B6468"/>
    <w:rsid w:val="008B77B4"/>
    <w:rsid w:val="008C29DB"/>
    <w:rsid w:val="008C4B59"/>
    <w:rsid w:val="008C68E9"/>
    <w:rsid w:val="008C70EC"/>
    <w:rsid w:val="008C7A82"/>
    <w:rsid w:val="008D0396"/>
    <w:rsid w:val="008D11E2"/>
    <w:rsid w:val="008D2DFE"/>
    <w:rsid w:val="008D388E"/>
    <w:rsid w:val="008D3FA5"/>
    <w:rsid w:val="008D4538"/>
    <w:rsid w:val="008D4DAF"/>
    <w:rsid w:val="008D6251"/>
    <w:rsid w:val="008E37E8"/>
    <w:rsid w:val="008E7A19"/>
    <w:rsid w:val="008E7B01"/>
    <w:rsid w:val="008F1079"/>
    <w:rsid w:val="008F1CB9"/>
    <w:rsid w:val="008F298B"/>
    <w:rsid w:val="008F2CF5"/>
    <w:rsid w:val="008F308D"/>
    <w:rsid w:val="008F70AB"/>
    <w:rsid w:val="009012AD"/>
    <w:rsid w:val="00901686"/>
    <w:rsid w:val="00901E32"/>
    <w:rsid w:val="0090365E"/>
    <w:rsid w:val="009045FF"/>
    <w:rsid w:val="00907BA0"/>
    <w:rsid w:val="009100D7"/>
    <w:rsid w:val="00911AB3"/>
    <w:rsid w:val="009138C0"/>
    <w:rsid w:val="00914AFF"/>
    <w:rsid w:val="009152A2"/>
    <w:rsid w:val="00915366"/>
    <w:rsid w:val="009155AE"/>
    <w:rsid w:val="00920044"/>
    <w:rsid w:val="00921B3A"/>
    <w:rsid w:val="00932846"/>
    <w:rsid w:val="00934A24"/>
    <w:rsid w:val="00935952"/>
    <w:rsid w:val="0093676D"/>
    <w:rsid w:val="009408C8"/>
    <w:rsid w:val="00946A20"/>
    <w:rsid w:val="00951BD2"/>
    <w:rsid w:val="00953DB3"/>
    <w:rsid w:val="009548CD"/>
    <w:rsid w:val="00954AB2"/>
    <w:rsid w:val="00956A92"/>
    <w:rsid w:val="00960504"/>
    <w:rsid w:val="00962244"/>
    <w:rsid w:val="0096269D"/>
    <w:rsid w:val="00962A55"/>
    <w:rsid w:val="00965738"/>
    <w:rsid w:val="00966651"/>
    <w:rsid w:val="009767D2"/>
    <w:rsid w:val="00977399"/>
    <w:rsid w:val="00981E1F"/>
    <w:rsid w:val="00983355"/>
    <w:rsid w:val="00985C19"/>
    <w:rsid w:val="00987A88"/>
    <w:rsid w:val="0099124A"/>
    <w:rsid w:val="00993BE1"/>
    <w:rsid w:val="009949CE"/>
    <w:rsid w:val="009953F4"/>
    <w:rsid w:val="00997AA2"/>
    <w:rsid w:val="009A2EC6"/>
    <w:rsid w:val="009A38DD"/>
    <w:rsid w:val="009B2145"/>
    <w:rsid w:val="009B2CC7"/>
    <w:rsid w:val="009B2E8B"/>
    <w:rsid w:val="009B4A3A"/>
    <w:rsid w:val="009B6179"/>
    <w:rsid w:val="009C1BB2"/>
    <w:rsid w:val="009C3190"/>
    <w:rsid w:val="009C77E0"/>
    <w:rsid w:val="009D2B8B"/>
    <w:rsid w:val="009D56C8"/>
    <w:rsid w:val="009D6429"/>
    <w:rsid w:val="009E14B9"/>
    <w:rsid w:val="009E1625"/>
    <w:rsid w:val="009E1950"/>
    <w:rsid w:val="009E2E40"/>
    <w:rsid w:val="009E4382"/>
    <w:rsid w:val="009E4C23"/>
    <w:rsid w:val="009E65C9"/>
    <w:rsid w:val="009E6FFC"/>
    <w:rsid w:val="009F056E"/>
    <w:rsid w:val="009F0756"/>
    <w:rsid w:val="009F0C3C"/>
    <w:rsid w:val="009F33F6"/>
    <w:rsid w:val="009F5354"/>
    <w:rsid w:val="009F5E94"/>
    <w:rsid w:val="00A019F1"/>
    <w:rsid w:val="00A02C62"/>
    <w:rsid w:val="00A03AF0"/>
    <w:rsid w:val="00A054C7"/>
    <w:rsid w:val="00A06E30"/>
    <w:rsid w:val="00A11D7A"/>
    <w:rsid w:val="00A14395"/>
    <w:rsid w:val="00A21591"/>
    <w:rsid w:val="00A24240"/>
    <w:rsid w:val="00A24997"/>
    <w:rsid w:val="00A25BD0"/>
    <w:rsid w:val="00A26C57"/>
    <w:rsid w:val="00A2790B"/>
    <w:rsid w:val="00A30D58"/>
    <w:rsid w:val="00A320D1"/>
    <w:rsid w:val="00A32CB6"/>
    <w:rsid w:val="00A3323C"/>
    <w:rsid w:val="00A33886"/>
    <w:rsid w:val="00A33CA5"/>
    <w:rsid w:val="00A359E8"/>
    <w:rsid w:val="00A422B9"/>
    <w:rsid w:val="00A42C2F"/>
    <w:rsid w:val="00A456F5"/>
    <w:rsid w:val="00A46ABA"/>
    <w:rsid w:val="00A51203"/>
    <w:rsid w:val="00A5347D"/>
    <w:rsid w:val="00A55266"/>
    <w:rsid w:val="00A5588A"/>
    <w:rsid w:val="00A567EF"/>
    <w:rsid w:val="00A57036"/>
    <w:rsid w:val="00A572FC"/>
    <w:rsid w:val="00A60D87"/>
    <w:rsid w:val="00A62434"/>
    <w:rsid w:val="00A629BF"/>
    <w:rsid w:val="00A64F67"/>
    <w:rsid w:val="00A65CBF"/>
    <w:rsid w:val="00A70125"/>
    <w:rsid w:val="00A77B23"/>
    <w:rsid w:val="00A77FC7"/>
    <w:rsid w:val="00A810DE"/>
    <w:rsid w:val="00A82A49"/>
    <w:rsid w:val="00A83227"/>
    <w:rsid w:val="00A83959"/>
    <w:rsid w:val="00A83CB5"/>
    <w:rsid w:val="00A8411E"/>
    <w:rsid w:val="00A845E7"/>
    <w:rsid w:val="00A85526"/>
    <w:rsid w:val="00A86B33"/>
    <w:rsid w:val="00A8705F"/>
    <w:rsid w:val="00A93F38"/>
    <w:rsid w:val="00A95811"/>
    <w:rsid w:val="00A972B2"/>
    <w:rsid w:val="00AA2603"/>
    <w:rsid w:val="00AA3338"/>
    <w:rsid w:val="00AA6466"/>
    <w:rsid w:val="00AB3D9D"/>
    <w:rsid w:val="00AC0CFD"/>
    <w:rsid w:val="00AC5CF4"/>
    <w:rsid w:val="00AC79A4"/>
    <w:rsid w:val="00AC7D93"/>
    <w:rsid w:val="00AD46EC"/>
    <w:rsid w:val="00AE0D95"/>
    <w:rsid w:val="00AE24EC"/>
    <w:rsid w:val="00AE726E"/>
    <w:rsid w:val="00AF2EBA"/>
    <w:rsid w:val="00AF303A"/>
    <w:rsid w:val="00AF5324"/>
    <w:rsid w:val="00AF6A49"/>
    <w:rsid w:val="00B0631C"/>
    <w:rsid w:val="00B121DA"/>
    <w:rsid w:val="00B15C5D"/>
    <w:rsid w:val="00B17128"/>
    <w:rsid w:val="00B20232"/>
    <w:rsid w:val="00B21155"/>
    <w:rsid w:val="00B25906"/>
    <w:rsid w:val="00B26715"/>
    <w:rsid w:val="00B277D4"/>
    <w:rsid w:val="00B32477"/>
    <w:rsid w:val="00B34B69"/>
    <w:rsid w:val="00B34EC7"/>
    <w:rsid w:val="00B34F02"/>
    <w:rsid w:val="00B42E48"/>
    <w:rsid w:val="00B440B6"/>
    <w:rsid w:val="00B47079"/>
    <w:rsid w:val="00B475B9"/>
    <w:rsid w:val="00B47DF6"/>
    <w:rsid w:val="00B502C5"/>
    <w:rsid w:val="00B5141F"/>
    <w:rsid w:val="00B54204"/>
    <w:rsid w:val="00B56116"/>
    <w:rsid w:val="00B56ADE"/>
    <w:rsid w:val="00B57884"/>
    <w:rsid w:val="00B57DC3"/>
    <w:rsid w:val="00B61FF5"/>
    <w:rsid w:val="00B63C8F"/>
    <w:rsid w:val="00B64330"/>
    <w:rsid w:val="00B648CC"/>
    <w:rsid w:val="00B64CBD"/>
    <w:rsid w:val="00B65A80"/>
    <w:rsid w:val="00B65B99"/>
    <w:rsid w:val="00B70893"/>
    <w:rsid w:val="00B71547"/>
    <w:rsid w:val="00B71636"/>
    <w:rsid w:val="00B717E8"/>
    <w:rsid w:val="00B755A9"/>
    <w:rsid w:val="00B7723B"/>
    <w:rsid w:val="00B77907"/>
    <w:rsid w:val="00B84FE0"/>
    <w:rsid w:val="00B85B1E"/>
    <w:rsid w:val="00B865E3"/>
    <w:rsid w:val="00B86A05"/>
    <w:rsid w:val="00B878B0"/>
    <w:rsid w:val="00B87C1E"/>
    <w:rsid w:val="00B914D3"/>
    <w:rsid w:val="00B92589"/>
    <w:rsid w:val="00B95F9A"/>
    <w:rsid w:val="00B96023"/>
    <w:rsid w:val="00BA2043"/>
    <w:rsid w:val="00BA24F5"/>
    <w:rsid w:val="00BA2972"/>
    <w:rsid w:val="00BA3129"/>
    <w:rsid w:val="00BA4ADC"/>
    <w:rsid w:val="00BA4E76"/>
    <w:rsid w:val="00BA58D7"/>
    <w:rsid w:val="00BA7618"/>
    <w:rsid w:val="00BB1ABB"/>
    <w:rsid w:val="00BB36BA"/>
    <w:rsid w:val="00BB4EF9"/>
    <w:rsid w:val="00BB54A7"/>
    <w:rsid w:val="00BB6256"/>
    <w:rsid w:val="00BB6A38"/>
    <w:rsid w:val="00BB764C"/>
    <w:rsid w:val="00BC0598"/>
    <w:rsid w:val="00BC12A0"/>
    <w:rsid w:val="00BC2B62"/>
    <w:rsid w:val="00BC4889"/>
    <w:rsid w:val="00BC67F1"/>
    <w:rsid w:val="00BD2476"/>
    <w:rsid w:val="00BD2542"/>
    <w:rsid w:val="00BD3CE3"/>
    <w:rsid w:val="00BD5871"/>
    <w:rsid w:val="00BD5EBD"/>
    <w:rsid w:val="00BD7934"/>
    <w:rsid w:val="00BE35C2"/>
    <w:rsid w:val="00BE4808"/>
    <w:rsid w:val="00BE5EA4"/>
    <w:rsid w:val="00BE7063"/>
    <w:rsid w:val="00BE78A5"/>
    <w:rsid w:val="00BE7FEC"/>
    <w:rsid w:val="00BF44B6"/>
    <w:rsid w:val="00BF54AC"/>
    <w:rsid w:val="00BF58F0"/>
    <w:rsid w:val="00BF6D69"/>
    <w:rsid w:val="00BF78FB"/>
    <w:rsid w:val="00C024D8"/>
    <w:rsid w:val="00C041AF"/>
    <w:rsid w:val="00C04ED2"/>
    <w:rsid w:val="00C1052A"/>
    <w:rsid w:val="00C10970"/>
    <w:rsid w:val="00C1167F"/>
    <w:rsid w:val="00C1174B"/>
    <w:rsid w:val="00C11D43"/>
    <w:rsid w:val="00C20B6F"/>
    <w:rsid w:val="00C21FB1"/>
    <w:rsid w:val="00C25009"/>
    <w:rsid w:val="00C25FBE"/>
    <w:rsid w:val="00C30DFD"/>
    <w:rsid w:val="00C32C07"/>
    <w:rsid w:val="00C33574"/>
    <w:rsid w:val="00C36C9B"/>
    <w:rsid w:val="00C40143"/>
    <w:rsid w:val="00C40381"/>
    <w:rsid w:val="00C404F7"/>
    <w:rsid w:val="00C430DA"/>
    <w:rsid w:val="00C4316D"/>
    <w:rsid w:val="00C43860"/>
    <w:rsid w:val="00C449C8"/>
    <w:rsid w:val="00C47292"/>
    <w:rsid w:val="00C53121"/>
    <w:rsid w:val="00C53D39"/>
    <w:rsid w:val="00C54082"/>
    <w:rsid w:val="00C5798D"/>
    <w:rsid w:val="00C62654"/>
    <w:rsid w:val="00C664FC"/>
    <w:rsid w:val="00C6670C"/>
    <w:rsid w:val="00C67E3D"/>
    <w:rsid w:val="00C705C7"/>
    <w:rsid w:val="00C711C1"/>
    <w:rsid w:val="00C722A3"/>
    <w:rsid w:val="00C743EF"/>
    <w:rsid w:val="00C74D6E"/>
    <w:rsid w:val="00C74EDF"/>
    <w:rsid w:val="00C87232"/>
    <w:rsid w:val="00C87CB5"/>
    <w:rsid w:val="00C87DEB"/>
    <w:rsid w:val="00C910E4"/>
    <w:rsid w:val="00C92104"/>
    <w:rsid w:val="00C92ED1"/>
    <w:rsid w:val="00C9364E"/>
    <w:rsid w:val="00C941F9"/>
    <w:rsid w:val="00C96F9A"/>
    <w:rsid w:val="00C973DE"/>
    <w:rsid w:val="00C97A39"/>
    <w:rsid w:val="00CA177D"/>
    <w:rsid w:val="00CA3B49"/>
    <w:rsid w:val="00CA3DA3"/>
    <w:rsid w:val="00CA4FE0"/>
    <w:rsid w:val="00CA5914"/>
    <w:rsid w:val="00CA6CAC"/>
    <w:rsid w:val="00CB1856"/>
    <w:rsid w:val="00CB2F05"/>
    <w:rsid w:val="00CB3AFB"/>
    <w:rsid w:val="00CB4852"/>
    <w:rsid w:val="00CC41A1"/>
    <w:rsid w:val="00CC6557"/>
    <w:rsid w:val="00CC79B1"/>
    <w:rsid w:val="00CD0F4C"/>
    <w:rsid w:val="00CD1118"/>
    <w:rsid w:val="00CD2358"/>
    <w:rsid w:val="00CD36D8"/>
    <w:rsid w:val="00CD3BEC"/>
    <w:rsid w:val="00CD5069"/>
    <w:rsid w:val="00CD50FB"/>
    <w:rsid w:val="00CD5E93"/>
    <w:rsid w:val="00CF0B3B"/>
    <w:rsid w:val="00CF18A1"/>
    <w:rsid w:val="00CF1CF7"/>
    <w:rsid w:val="00CF40E0"/>
    <w:rsid w:val="00CF4669"/>
    <w:rsid w:val="00CF4B0F"/>
    <w:rsid w:val="00D00538"/>
    <w:rsid w:val="00D00B8B"/>
    <w:rsid w:val="00D0325F"/>
    <w:rsid w:val="00D045D7"/>
    <w:rsid w:val="00D0611F"/>
    <w:rsid w:val="00D06EA9"/>
    <w:rsid w:val="00D115BE"/>
    <w:rsid w:val="00D1274F"/>
    <w:rsid w:val="00D1349A"/>
    <w:rsid w:val="00D140E6"/>
    <w:rsid w:val="00D15317"/>
    <w:rsid w:val="00D17A34"/>
    <w:rsid w:val="00D200E8"/>
    <w:rsid w:val="00D203CE"/>
    <w:rsid w:val="00D221B2"/>
    <w:rsid w:val="00D23381"/>
    <w:rsid w:val="00D25435"/>
    <w:rsid w:val="00D3032D"/>
    <w:rsid w:val="00D30E4F"/>
    <w:rsid w:val="00D30FCB"/>
    <w:rsid w:val="00D32CF9"/>
    <w:rsid w:val="00D365B7"/>
    <w:rsid w:val="00D37F6F"/>
    <w:rsid w:val="00D42372"/>
    <w:rsid w:val="00D43AAD"/>
    <w:rsid w:val="00D46CB3"/>
    <w:rsid w:val="00D47141"/>
    <w:rsid w:val="00D5546A"/>
    <w:rsid w:val="00D55A3B"/>
    <w:rsid w:val="00D57104"/>
    <w:rsid w:val="00D57C5C"/>
    <w:rsid w:val="00D60CF5"/>
    <w:rsid w:val="00D62C28"/>
    <w:rsid w:val="00D638B3"/>
    <w:rsid w:val="00D6614A"/>
    <w:rsid w:val="00D6716F"/>
    <w:rsid w:val="00D67AC4"/>
    <w:rsid w:val="00D70CEF"/>
    <w:rsid w:val="00D72E99"/>
    <w:rsid w:val="00D75545"/>
    <w:rsid w:val="00D82CBB"/>
    <w:rsid w:val="00D83005"/>
    <w:rsid w:val="00D835DE"/>
    <w:rsid w:val="00D858D2"/>
    <w:rsid w:val="00D92338"/>
    <w:rsid w:val="00D93644"/>
    <w:rsid w:val="00D96BB3"/>
    <w:rsid w:val="00DA1A4A"/>
    <w:rsid w:val="00DA276D"/>
    <w:rsid w:val="00DA42CC"/>
    <w:rsid w:val="00DA6CD5"/>
    <w:rsid w:val="00DB14D7"/>
    <w:rsid w:val="00DB4467"/>
    <w:rsid w:val="00DB456C"/>
    <w:rsid w:val="00DB599A"/>
    <w:rsid w:val="00DB72A5"/>
    <w:rsid w:val="00DC386A"/>
    <w:rsid w:val="00DC3980"/>
    <w:rsid w:val="00DC431A"/>
    <w:rsid w:val="00DC466F"/>
    <w:rsid w:val="00DC482C"/>
    <w:rsid w:val="00DC4A68"/>
    <w:rsid w:val="00DC5130"/>
    <w:rsid w:val="00DD5397"/>
    <w:rsid w:val="00DD5FF3"/>
    <w:rsid w:val="00DD60EE"/>
    <w:rsid w:val="00DD6CDD"/>
    <w:rsid w:val="00DD7DC5"/>
    <w:rsid w:val="00DE099C"/>
    <w:rsid w:val="00DE1C4A"/>
    <w:rsid w:val="00DE21A7"/>
    <w:rsid w:val="00DE5189"/>
    <w:rsid w:val="00DF07E3"/>
    <w:rsid w:val="00DF22F5"/>
    <w:rsid w:val="00E01247"/>
    <w:rsid w:val="00E07C91"/>
    <w:rsid w:val="00E10981"/>
    <w:rsid w:val="00E10E73"/>
    <w:rsid w:val="00E1214A"/>
    <w:rsid w:val="00E12782"/>
    <w:rsid w:val="00E128DA"/>
    <w:rsid w:val="00E12B50"/>
    <w:rsid w:val="00E1385F"/>
    <w:rsid w:val="00E17C0F"/>
    <w:rsid w:val="00E2197B"/>
    <w:rsid w:val="00E21B8D"/>
    <w:rsid w:val="00E22A75"/>
    <w:rsid w:val="00E27011"/>
    <w:rsid w:val="00E343CB"/>
    <w:rsid w:val="00E36336"/>
    <w:rsid w:val="00E372BA"/>
    <w:rsid w:val="00E4269E"/>
    <w:rsid w:val="00E46C09"/>
    <w:rsid w:val="00E47C45"/>
    <w:rsid w:val="00E5148A"/>
    <w:rsid w:val="00E52386"/>
    <w:rsid w:val="00E5250E"/>
    <w:rsid w:val="00E52A1E"/>
    <w:rsid w:val="00E545A5"/>
    <w:rsid w:val="00E61A86"/>
    <w:rsid w:val="00E630A2"/>
    <w:rsid w:val="00E6344E"/>
    <w:rsid w:val="00E63ADD"/>
    <w:rsid w:val="00E6779E"/>
    <w:rsid w:val="00E72E9B"/>
    <w:rsid w:val="00E73B79"/>
    <w:rsid w:val="00E76375"/>
    <w:rsid w:val="00E76529"/>
    <w:rsid w:val="00E81443"/>
    <w:rsid w:val="00E81616"/>
    <w:rsid w:val="00E81E15"/>
    <w:rsid w:val="00E8206D"/>
    <w:rsid w:val="00E84AAC"/>
    <w:rsid w:val="00E85B50"/>
    <w:rsid w:val="00E85E43"/>
    <w:rsid w:val="00E871D1"/>
    <w:rsid w:val="00E9115E"/>
    <w:rsid w:val="00E935D0"/>
    <w:rsid w:val="00E95EE0"/>
    <w:rsid w:val="00E96D69"/>
    <w:rsid w:val="00E97E84"/>
    <w:rsid w:val="00EA0D7C"/>
    <w:rsid w:val="00EA17B9"/>
    <w:rsid w:val="00EA30C2"/>
    <w:rsid w:val="00EA43E6"/>
    <w:rsid w:val="00EA5BF5"/>
    <w:rsid w:val="00EB2042"/>
    <w:rsid w:val="00EB33B2"/>
    <w:rsid w:val="00EB5F4C"/>
    <w:rsid w:val="00EB7402"/>
    <w:rsid w:val="00EC4471"/>
    <w:rsid w:val="00EC558E"/>
    <w:rsid w:val="00EC7662"/>
    <w:rsid w:val="00EC7B18"/>
    <w:rsid w:val="00ED3C37"/>
    <w:rsid w:val="00ED403A"/>
    <w:rsid w:val="00ED519F"/>
    <w:rsid w:val="00ED54AD"/>
    <w:rsid w:val="00ED5DD1"/>
    <w:rsid w:val="00ED6A4B"/>
    <w:rsid w:val="00EE1772"/>
    <w:rsid w:val="00EE461E"/>
    <w:rsid w:val="00EE46BF"/>
    <w:rsid w:val="00EE5135"/>
    <w:rsid w:val="00EE7051"/>
    <w:rsid w:val="00EF0524"/>
    <w:rsid w:val="00EF20FB"/>
    <w:rsid w:val="00EF25EB"/>
    <w:rsid w:val="00EF2892"/>
    <w:rsid w:val="00EF4B7D"/>
    <w:rsid w:val="00EF65BC"/>
    <w:rsid w:val="00EF7E01"/>
    <w:rsid w:val="00F02AEA"/>
    <w:rsid w:val="00F03A6C"/>
    <w:rsid w:val="00F05CCD"/>
    <w:rsid w:val="00F104A6"/>
    <w:rsid w:val="00F119EF"/>
    <w:rsid w:val="00F25D95"/>
    <w:rsid w:val="00F2660F"/>
    <w:rsid w:val="00F31212"/>
    <w:rsid w:val="00F318D5"/>
    <w:rsid w:val="00F34336"/>
    <w:rsid w:val="00F356F4"/>
    <w:rsid w:val="00F35D07"/>
    <w:rsid w:val="00F4319D"/>
    <w:rsid w:val="00F43CBD"/>
    <w:rsid w:val="00F460D7"/>
    <w:rsid w:val="00F50CB6"/>
    <w:rsid w:val="00F52B4C"/>
    <w:rsid w:val="00F5679F"/>
    <w:rsid w:val="00F60991"/>
    <w:rsid w:val="00F64A1C"/>
    <w:rsid w:val="00F65709"/>
    <w:rsid w:val="00F65BB6"/>
    <w:rsid w:val="00F66B49"/>
    <w:rsid w:val="00F66EDF"/>
    <w:rsid w:val="00F67814"/>
    <w:rsid w:val="00F67882"/>
    <w:rsid w:val="00F679CA"/>
    <w:rsid w:val="00F67D5D"/>
    <w:rsid w:val="00F709AF"/>
    <w:rsid w:val="00F71E73"/>
    <w:rsid w:val="00F740CA"/>
    <w:rsid w:val="00F74309"/>
    <w:rsid w:val="00F74EE6"/>
    <w:rsid w:val="00F75484"/>
    <w:rsid w:val="00F76250"/>
    <w:rsid w:val="00F76560"/>
    <w:rsid w:val="00F8085E"/>
    <w:rsid w:val="00F814DD"/>
    <w:rsid w:val="00F84EF9"/>
    <w:rsid w:val="00F85BD9"/>
    <w:rsid w:val="00F905BE"/>
    <w:rsid w:val="00F919B9"/>
    <w:rsid w:val="00F92162"/>
    <w:rsid w:val="00F921C0"/>
    <w:rsid w:val="00F94972"/>
    <w:rsid w:val="00F955A5"/>
    <w:rsid w:val="00FA2914"/>
    <w:rsid w:val="00FA2BB6"/>
    <w:rsid w:val="00FA4975"/>
    <w:rsid w:val="00FA697E"/>
    <w:rsid w:val="00FA767E"/>
    <w:rsid w:val="00FB168E"/>
    <w:rsid w:val="00FB1FC1"/>
    <w:rsid w:val="00FB3C09"/>
    <w:rsid w:val="00FB4543"/>
    <w:rsid w:val="00FB4748"/>
    <w:rsid w:val="00FB5B35"/>
    <w:rsid w:val="00FB6416"/>
    <w:rsid w:val="00FB7304"/>
    <w:rsid w:val="00FC0DAE"/>
    <w:rsid w:val="00FC1BED"/>
    <w:rsid w:val="00FC304A"/>
    <w:rsid w:val="00FC5A80"/>
    <w:rsid w:val="00FC5D9C"/>
    <w:rsid w:val="00FD11EB"/>
    <w:rsid w:val="00FD204B"/>
    <w:rsid w:val="00FE2387"/>
    <w:rsid w:val="00FE428B"/>
    <w:rsid w:val="00FE49AF"/>
    <w:rsid w:val="00FE542C"/>
    <w:rsid w:val="00FE56A3"/>
    <w:rsid w:val="00FE62A0"/>
    <w:rsid w:val="00FE68EC"/>
    <w:rsid w:val="00FE76AE"/>
    <w:rsid w:val="00FF0523"/>
    <w:rsid w:val="00FF0B34"/>
    <w:rsid w:val="00FF24BF"/>
    <w:rsid w:val="00FF3223"/>
    <w:rsid w:val="00FF4A85"/>
    <w:rsid w:val="00FF4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75252D"/>
  <w15:docId w15:val="{43888E8D-00D6-4BFD-AF49-DBA8A23C3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2914"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rsid w:val="00FA2914"/>
    <w:pPr>
      <w:keepNext/>
      <w:spacing w:line="336" w:lineRule="auto"/>
      <w:ind w:left="4320" w:firstLine="720"/>
      <w:outlineLvl w:val="0"/>
    </w:pPr>
    <w:rPr>
      <w:i/>
    </w:rPr>
  </w:style>
  <w:style w:type="paragraph" w:styleId="Heading2">
    <w:name w:val="heading 2"/>
    <w:basedOn w:val="Normal"/>
    <w:next w:val="Normal"/>
    <w:qFormat/>
    <w:rsid w:val="00FA2914"/>
    <w:pPr>
      <w:keepNext/>
      <w:spacing w:line="336" w:lineRule="auto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rsid w:val="00FA2914"/>
    <w:pPr>
      <w:keepNext/>
      <w:spacing w:line="336" w:lineRule="auto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A2914"/>
    <w:pPr>
      <w:keepNext/>
      <w:spacing w:line="336" w:lineRule="auto"/>
      <w:ind w:left="57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A2914"/>
    <w:pPr>
      <w:keepNext/>
      <w:jc w:val="center"/>
      <w:outlineLvl w:val="4"/>
    </w:pPr>
    <w:rPr>
      <w:rFonts w:ascii=".VnTimeH" w:hAnsi=".VnTimeH"/>
      <w:b/>
      <w:sz w:val="20"/>
    </w:rPr>
  </w:style>
  <w:style w:type="paragraph" w:styleId="Heading6">
    <w:name w:val="heading 6"/>
    <w:basedOn w:val="Normal"/>
    <w:next w:val="Normal"/>
    <w:qFormat/>
    <w:rsid w:val="00FA2914"/>
    <w:pPr>
      <w:keepNext/>
      <w:spacing w:line="360" w:lineRule="auto"/>
      <w:jc w:val="center"/>
      <w:outlineLvl w:val="5"/>
    </w:pPr>
    <w:rPr>
      <w:i/>
      <w:iCs/>
      <w:sz w:val="26"/>
    </w:rPr>
  </w:style>
  <w:style w:type="paragraph" w:styleId="Heading7">
    <w:name w:val="heading 7"/>
    <w:basedOn w:val="Normal"/>
    <w:next w:val="Normal"/>
    <w:qFormat/>
    <w:rsid w:val="00FA2914"/>
    <w:pPr>
      <w:keepNext/>
      <w:spacing w:line="336" w:lineRule="auto"/>
      <w:ind w:left="4320"/>
      <w:jc w:val="both"/>
      <w:outlineLvl w:val="6"/>
    </w:pPr>
    <w:rPr>
      <w:rFonts w:ascii=".VnTimeH" w:hAnsi=".VnTimeH"/>
      <w:b/>
      <w:bCs/>
      <w:sz w:val="22"/>
    </w:rPr>
  </w:style>
  <w:style w:type="paragraph" w:styleId="Heading8">
    <w:name w:val="heading 8"/>
    <w:basedOn w:val="Normal"/>
    <w:next w:val="Normal"/>
    <w:qFormat/>
    <w:rsid w:val="00FA2914"/>
    <w:pPr>
      <w:keepNext/>
      <w:spacing w:line="288" w:lineRule="auto"/>
      <w:jc w:val="both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FA2914"/>
    <w:pPr>
      <w:keepNext/>
      <w:spacing w:line="288" w:lineRule="auto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FA2914"/>
    <w:pPr>
      <w:spacing w:line="336" w:lineRule="auto"/>
      <w:ind w:firstLine="360"/>
    </w:pPr>
  </w:style>
  <w:style w:type="paragraph" w:styleId="BodyTextIndent2">
    <w:name w:val="Body Text Indent 2"/>
    <w:basedOn w:val="Normal"/>
    <w:rsid w:val="00FA2914"/>
    <w:pPr>
      <w:spacing w:line="336" w:lineRule="auto"/>
      <w:ind w:firstLine="374"/>
    </w:pPr>
  </w:style>
  <w:style w:type="paragraph" w:styleId="BodyText">
    <w:name w:val="Body Text"/>
    <w:basedOn w:val="Normal"/>
    <w:rsid w:val="00FA2914"/>
    <w:pPr>
      <w:spacing w:line="336" w:lineRule="auto"/>
      <w:jc w:val="both"/>
    </w:pPr>
  </w:style>
  <w:style w:type="paragraph" w:styleId="BodyTextIndent3">
    <w:name w:val="Body Text Indent 3"/>
    <w:basedOn w:val="Normal"/>
    <w:rsid w:val="00FA2914"/>
    <w:pPr>
      <w:spacing w:line="360" w:lineRule="exact"/>
      <w:ind w:firstLine="720"/>
      <w:jc w:val="both"/>
    </w:pPr>
  </w:style>
  <w:style w:type="table" w:styleId="TableGrid">
    <w:name w:val="Table Grid"/>
    <w:basedOn w:val="TableNormal"/>
    <w:rsid w:val="00FA2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FA2914"/>
    <w:pPr>
      <w:spacing w:after="120" w:line="480" w:lineRule="auto"/>
    </w:pPr>
  </w:style>
  <w:style w:type="paragraph" w:styleId="Title">
    <w:name w:val="Title"/>
    <w:basedOn w:val="Normal"/>
    <w:qFormat/>
    <w:rsid w:val="00FA2914"/>
    <w:pPr>
      <w:jc w:val="center"/>
    </w:pPr>
    <w:rPr>
      <w:rFonts w:ascii=".VnArialH" w:hAnsi=".VnArialH"/>
      <w:b/>
      <w:bCs/>
      <w:color w:val="339966"/>
      <w:sz w:val="32"/>
    </w:rPr>
  </w:style>
  <w:style w:type="paragraph" w:styleId="Header">
    <w:name w:val="header"/>
    <w:basedOn w:val="Normal"/>
    <w:rsid w:val="00FA2914"/>
    <w:pPr>
      <w:tabs>
        <w:tab w:val="center" w:pos="4320"/>
        <w:tab w:val="right" w:pos="8640"/>
      </w:tabs>
    </w:pPr>
  </w:style>
  <w:style w:type="paragraph" w:styleId="Footer">
    <w:name w:val="footer"/>
    <w:aliases w:val="*DB Footer"/>
    <w:basedOn w:val="Normal"/>
    <w:link w:val="FooterChar"/>
    <w:uiPriority w:val="99"/>
    <w:rsid w:val="00FA2914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827573"/>
    <w:pPr>
      <w:tabs>
        <w:tab w:val="left" w:pos="560"/>
        <w:tab w:val="right" w:leader="dot" w:pos="9639"/>
      </w:tabs>
      <w:spacing w:before="80" w:line="288" w:lineRule="auto"/>
      <w:jc w:val="both"/>
    </w:pPr>
    <w:rPr>
      <w:rFonts w:ascii=".VnAvantH" w:hAnsi=".VnAvantH"/>
      <w:sz w:val="24"/>
    </w:rPr>
  </w:style>
  <w:style w:type="paragraph" w:styleId="TOC2">
    <w:name w:val="toc 2"/>
    <w:basedOn w:val="Normal"/>
    <w:next w:val="Normal"/>
    <w:autoRedefine/>
    <w:uiPriority w:val="39"/>
    <w:rsid w:val="00827573"/>
    <w:pPr>
      <w:tabs>
        <w:tab w:val="right" w:leader="dot" w:pos="9628"/>
      </w:tabs>
      <w:spacing w:line="360" w:lineRule="auto"/>
      <w:jc w:val="both"/>
    </w:pPr>
    <w:rPr>
      <w:rFonts w:ascii=".VnTimeH" w:hAnsi=".VnTimeH"/>
      <w:b/>
      <w:noProof/>
      <w:sz w:val="20"/>
    </w:rPr>
  </w:style>
  <w:style w:type="paragraph" w:styleId="TOC3">
    <w:name w:val="toc 3"/>
    <w:basedOn w:val="Normal"/>
    <w:next w:val="Normal"/>
    <w:autoRedefine/>
    <w:semiHidden/>
    <w:rsid w:val="00FA2914"/>
    <w:pPr>
      <w:ind w:left="560"/>
    </w:pPr>
    <w:rPr>
      <w:sz w:val="26"/>
    </w:rPr>
  </w:style>
  <w:style w:type="paragraph" w:styleId="TOC4">
    <w:name w:val="toc 4"/>
    <w:basedOn w:val="Normal"/>
    <w:next w:val="Normal"/>
    <w:autoRedefine/>
    <w:semiHidden/>
    <w:rsid w:val="00FA2914"/>
    <w:pPr>
      <w:ind w:left="840"/>
    </w:pPr>
    <w:rPr>
      <w:i/>
      <w:sz w:val="26"/>
    </w:rPr>
  </w:style>
  <w:style w:type="character" w:styleId="Hyperlink">
    <w:name w:val="Hyperlink"/>
    <w:uiPriority w:val="99"/>
    <w:rsid w:val="00FA2914"/>
    <w:rPr>
      <w:color w:val="0000FF"/>
      <w:u w:val="single"/>
    </w:rPr>
  </w:style>
  <w:style w:type="paragraph" w:customStyle="1" w:styleId="Char">
    <w:name w:val="Char"/>
    <w:basedOn w:val="Normal"/>
    <w:rsid w:val="00FA2914"/>
    <w:pPr>
      <w:spacing w:after="160" w:line="240" w:lineRule="exact"/>
    </w:pPr>
    <w:rPr>
      <w:rFonts w:ascii="Verdana" w:eastAsia="SimSun" w:hAnsi="Verdana"/>
      <w:sz w:val="20"/>
      <w:szCs w:val="20"/>
      <w:lang w:val="en-GB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rsid w:val="00FA2914"/>
    <w:pPr>
      <w:widowControl w:val="0"/>
      <w:tabs>
        <w:tab w:val="left" w:pos="1114"/>
      </w:tabs>
      <w:suppressAutoHyphens/>
      <w:adjustRightInd w:val="0"/>
      <w:spacing w:before="120" w:line="436" w:lineRule="exact"/>
      <w:ind w:left="357" w:rightChars="-56" w:right="-56" w:firstLine="1"/>
      <w:jc w:val="both"/>
      <w:outlineLvl w:val="3"/>
    </w:pPr>
    <w:rPr>
      <w:rFonts w:ascii="Arial" w:hAnsi="Arial" w:cs="Arial"/>
      <w:b/>
      <w:bCs/>
      <w:kern w:val="2"/>
      <w:sz w:val="24"/>
      <w:szCs w:val="24"/>
      <w:lang w:eastAsia="zh-CN"/>
    </w:rPr>
  </w:style>
  <w:style w:type="paragraph" w:styleId="DocumentMap">
    <w:name w:val="Document Map"/>
    <w:basedOn w:val="Normal"/>
    <w:semiHidden/>
    <w:rsid w:val="00FA291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">
    <w:name w:val="Char Char Char Char Char Char"/>
    <w:basedOn w:val="Normal"/>
    <w:rsid w:val="00FA2914"/>
    <w:pPr>
      <w:widowControl w:val="0"/>
      <w:jc w:val="both"/>
    </w:pPr>
    <w:rPr>
      <w:rFonts w:cs=".VnTime"/>
      <w:kern w:val="2"/>
      <w:szCs w:val="28"/>
      <w:lang w:eastAsia="zh-CN"/>
    </w:rPr>
  </w:style>
  <w:style w:type="character" w:customStyle="1" w:styleId="TableboldCharChar">
    <w:name w:val="Table bold Char Char"/>
    <w:rsid w:val="00E95EE0"/>
    <w:rPr>
      <w:rFonts w:ascii="Arial" w:hAnsi="Arial" w:cs="Arial"/>
      <w:b/>
      <w:lang w:val="en-US" w:eastAsia="en-US" w:bidi="ar-SA"/>
    </w:rPr>
  </w:style>
  <w:style w:type="character" w:customStyle="1" w:styleId="FooterChar">
    <w:name w:val="Footer Char"/>
    <w:aliases w:val="*DB Footer Char"/>
    <w:link w:val="Footer"/>
    <w:uiPriority w:val="99"/>
    <w:locked/>
    <w:rsid w:val="00AF303A"/>
    <w:rPr>
      <w:rFonts w:ascii=".VnTime" w:hAnsi=".VnTime"/>
      <w:sz w:val="28"/>
      <w:szCs w:val="24"/>
      <w:lang w:val="en-US" w:eastAsia="en-US" w:bidi="ar-SA"/>
    </w:rPr>
  </w:style>
  <w:style w:type="paragraph" w:customStyle="1" w:styleId="CharChar">
    <w:name w:val="Char Char"/>
    <w:basedOn w:val="Normal"/>
    <w:rsid w:val="00AF303A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hAnsi="Arial" w:cs="Arial"/>
      <w:kern w:val="2"/>
      <w:sz w:val="20"/>
      <w:szCs w:val="20"/>
      <w:lang w:eastAsia="zh-CN"/>
    </w:rPr>
  </w:style>
  <w:style w:type="paragraph" w:customStyle="1" w:styleId="1">
    <w:name w:val="1"/>
    <w:aliases w:val="Sqd a"/>
    <w:basedOn w:val="Normal"/>
    <w:link w:val="1Char"/>
    <w:rsid w:val="007C5E85"/>
    <w:pPr>
      <w:spacing w:before="60" w:line="312" w:lineRule="auto"/>
      <w:jc w:val="center"/>
    </w:pPr>
    <w:rPr>
      <w:rFonts w:ascii="Arial" w:hAnsi="Arial" w:cs="Arial"/>
      <w:b/>
      <w:kern w:val="2"/>
      <w:sz w:val="32"/>
      <w:szCs w:val="32"/>
      <w:lang w:val="nl-NL"/>
    </w:rPr>
  </w:style>
  <w:style w:type="character" w:customStyle="1" w:styleId="1Char">
    <w:name w:val="1 Char"/>
    <w:link w:val="1"/>
    <w:rsid w:val="007C5E85"/>
    <w:rPr>
      <w:rFonts w:ascii="Arial" w:hAnsi="Arial" w:cs="Arial"/>
      <w:b/>
      <w:kern w:val="2"/>
      <w:sz w:val="32"/>
      <w:szCs w:val="32"/>
      <w:lang w:val="nl-NL" w:eastAsia="en-US" w:bidi="ar-SA"/>
    </w:rPr>
  </w:style>
  <w:style w:type="paragraph" w:customStyle="1" w:styleId="CharChar16CharChar">
    <w:name w:val="Char Char16 Char Char"/>
    <w:basedOn w:val="Normal"/>
    <w:rsid w:val="00BD3CE3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hAnsi="Arial" w:cs="Arial"/>
      <w:kern w:val="2"/>
      <w:sz w:val="20"/>
      <w:szCs w:val="20"/>
      <w:lang w:eastAsia="zh-CN"/>
    </w:rPr>
  </w:style>
  <w:style w:type="paragraph" w:customStyle="1" w:styleId="Char1CharCharChar">
    <w:name w:val="Char1 Char Char Char"/>
    <w:basedOn w:val="Normal"/>
    <w:rsid w:val="00725C3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653FC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rsid w:val="00653FC4"/>
  </w:style>
  <w:style w:type="character" w:styleId="PageNumber">
    <w:name w:val="page number"/>
    <w:basedOn w:val="DefaultParagraphFont"/>
    <w:rsid w:val="00D55A3B"/>
  </w:style>
  <w:style w:type="paragraph" w:customStyle="1" w:styleId="11">
    <w:name w:val="1.1"/>
    <w:basedOn w:val="Normal"/>
    <w:rsid w:val="00A845E7"/>
    <w:pPr>
      <w:spacing w:before="120" w:after="180" w:line="310" w:lineRule="atLeast"/>
      <w:jc w:val="center"/>
    </w:pPr>
    <w:rPr>
      <w:rFonts w:ascii=".VnCentury SchoolbookH" w:hAnsi=".VnCentury SchoolbookH"/>
      <w:b/>
      <w:sz w:val="21"/>
      <w:szCs w:val="20"/>
    </w:rPr>
  </w:style>
  <w:style w:type="paragraph" w:customStyle="1" w:styleId="CharChar0">
    <w:name w:val="Char Char"/>
    <w:basedOn w:val="Normal"/>
    <w:rsid w:val="009E4C23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hAnsi="Arial" w:cs="Arial"/>
      <w:kern w:val="2"/>
      <w:sz w:val="20"/>
      <w:szCs w:val="20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FD11EB"/>
    <w:pPr>
      <w:spacing w:after="120" w:line="240" w:lineRule="auto"/>
      <w:ind w:left="360" w:firstLine="210"/>
    </w:pPr>
  </w:style>
  <w:style w:type="character" w:customStyle="1" w:styleId="BodyTextIndentChar">
    <w:name w:val="Body Text Indent Char"/>
    <w:basedOn w:val="DefaultParagraphFont"/>
    <w:link w:val="BodyTextIndent"/>
    <w:rsid w:val="00FD11EB"/>
    <w:rPr>
      <w:rFonts w:ascii=".VnTime" w:hAnsi=".VnTime"/>
      <w:sz w:val="28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rsid w:val="00FD11EB"/>
    <w:rPr>
      <w:rFonts w:ascii=".VnTime" w:hAnsi=".VnTime"/>
      <w:sz w:val="28"/>
      <w:szCs w:val="24"/>
    </w:rPr>
  </w:style>
  <w:style w:type="paragraph" w:customStyle="1" w:styleId="te">
    <w:name w:val="te"/>
    <w:basedOn w:val="Normal"/>
    <w:rsid w:val="00FD11EB"/>
    <w:pPr>
      <w:spacing w:before="120" w:line="440" w:lineRule="exact"/>
      <w:ind w:firstLine="720"/>
      <w:jc w:val="both"/>
    </w:pPr>
    <w:rPr>
      <w:szCs w:val="20"/>
    </w:rPr>
  </w:style>
  <w:style w:type="paragraph" w:styleId="ListParagraph">
    <w:name w:val="List Paragraph"/>
    <w:basedOn w:val="Normal"/>
    <w:uiPriority w:val="34"/>
    <w:qFormat/>
    <w:rsid w:val="00BB4EF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B4E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EF9"/>
    <w:rPr>
      <w:rFonts w:ascii="Tahoma" w:hAnsi="Tahoma" w:cs="Tahoma"/>
      <w:sz w:val="16"/>
      <w:szCs w:val="16"/>
    </w:rPr>
  </w:style>
  <w:style w:type="numbering" w:customStyle="1" w:styleId="Style3">
    <w:name w:val="Style3"/>
    <w:rsid w:val="00C87DEB"/>
    <w:pPr>
      <w:numPr>
        <w:numId w:val="12"/>
      </w:numPr>
    </w:pPr>
  </w:style>
  <w:style w:type="paragraph" w:styleId="BodyText3">
    <w:name w:val="Body Text 3"/>
    <w:basedOn w:val="Normal"/>
    <w:link w:val="BodyText3Char"/>
    <w:rsid w:val="006940B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940B1"/>
    <w:rPr>
      <w:rFonts w:ascii=".VnTime" w:hAnsi=".VnTime"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827573"/>
    <w:pPr>
      <w:keepLines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0D15D-ABF6-4411-A485-CE9C7B805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Cty t­ vÊn ®Çu t­ xd &amp; pt nhµ hµ Néi</vt:lpstr>
    </vt:vector>
  </TitlesOfParts>
  <Company>UBS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 t­ vÊn ®Çu t­ xd &amp; pt nhµ hµ Néi</dc:title>
  <dc:creator>MINH NGHIA</dc:creator>
  <cp:lastModifiedBy>Admin</cp:lastModifiedBy>
  <cp:revision>22</cp:revision>
  <cp:lastPrinted>2020-12-14T13:13:00Z</cp:lastPrinted>
  <dcterms:created xsi:type="dcterms:W3CDTF">2021-07-07T08:18:00Z</dcterms:created>
  <dcterms:modified xsi:type="dcterms:W3CDTF">2023-12-06T01:47:00Z</dcterms:modified>
</cp:coreProperties>
</file>